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70" w:rsidRPr="00DE0BBE" w:rsidRDefault="00F96B7E" w:rsidP="00EA62CD">
      <w:pPr>
        <w:snapToGrid w:val="0"/>
        <w:spacing w:line="360" w:lineRule="auto"/>
        <w:ind w:rightChars="44" w:right="106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proofErr w:type="gramStart"/>
      <w:r w:rsidRPr="00EA62CD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臺</w:t>
      </w:r>
      <w:proofErr w:type="gramEnd"/>
      <w:r w:rsidRPr="00EA62CD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北醫學大學暨</w:t>
      </w:r>
      <w:r w:rsidR="00EA62CD" w:rsidRPr="00EA62CD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國立</w:t>
      </w:r>
      <w:proofErr w:type="gramStart"/>
      <w:r w:rsidR="00EA62CD" w:rsidRPr="00EA62CD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臺</w:t>
      </w:r>
      <w:proofErr w:type="gramEnd"/>
      <w:r w:rsidR="00EA62CD" w:rsidRPr="00EA62CD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北科技大學聯合研發中心補助專案計畫</w:t>
      </w:r>
      <w:r w:rsidR="00A96470" w:rsidRPr="00DE0BBE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申請書</w:t>
      </w:r>
    </w:p>
    <w:p w:rsidR="00A96470" w:rsidRPr="00010821" w:rsidRDefault="00A96470" w:rsidP="00A96470">
      <w:pPr>
        <w:spacing w:line="360" w:lineRule="auto"/>
        <w:ind w:rightChars="-552" w:right="-1325"/>
        <w:rPr>
          <w:rFonts w:ascii="Times New Roman" w:eastAsia="標楷體" w:hAnsi="Times New Roman" w:cs="Times New Roman"/>
          <w:bCs/>
          <w:color w:val="000000"/>
          <w:u w:val="single"/>
        </w:rPr>
      </w:pPr>
      <w:r>
        <w:rPr>
          <w:rFonts w:ascii="Times New Roman" w:eastAsia="標楷體" w:hAnsi="Times New Roman" w:cs="Times New Roman" w:hint="eastAsia"/>
          <w:bCs/>
          <w:color w:val="000000"/>
          <w:lang w:val="zh-TW"/>
        </w:rPr>
        <w:t>計畫編號</w:t>
      </w:r>
      <w:r>
        <w:rPr>
          <w:rFonts w:ascii="Times New Roman" w:eastAsia="標楷體" w:hAnsi="Times New Roman" w:cs="Times New Roman" w:hint="eastAsia"/>
          <w:bCs/>
          <w:color w:val="000000"/>
        </w:rPr>
        <w:t>：</w:t>
      </w:r>
      <w:r>
        <w:rPr>
          <w:rFonts w:ascii="Times New Roman" w:eastAsia="標楷體" w:hAnsi="Times New Roman" w:cs="Times New Roman"/>
          <w:bCs/>
          <w:color w:val="000000"/>
        </w:rPr>
        <w:t>___________(</w:t>
      </w:r>
      <w:proofErr w:type="gramStart"/>
      <w:r>
        <w:rPr>
          <w:rFonts w:ascii="Times New Roman" w:eastAsia="標楷體" w:hAnsi="Times New Roman" w:cs="Times New Roman" w:hint="eastAsia"/>
          <w:bCs/>
          <w:color w:val="000000"/>
        </w:rPr>
        <w:t>免填</w:t>
      </w:r>
      <w:proofErr w:type="gramEnd"/>
      <w:r>
        <w:rPr>
          <w:rFonts w:ascii="Times New Roman" w:eastAsia="標楷體" w:hAnsi="Times New Roman" w:cs="Times New Roman"/>
          <w:bCs/>
          <w:color w:val="000000"/>
        </w:rPr>
        <w:t xml:space="preserve">)                              </w:t>
      </w:r>
      <w:r>
        <w:rPr>
          <w:rFonts w:ascii="Times New Roman" w:eastAsia="標楷體" w:hAnsi="Times New Roman" w:cs="Times New Roman" w:hint="eastAsia"/>
          <w:bCs/>
          <w:color w:val="000000"/>
          <w:lang w:val="zh-TW"/>
        </w:rPr>
        <w:t>日期</w:t>
      </w:r>
      <w:r>
        <w:rPr>
          <w:rFonts w:ascii="Times New Roman" w:eastAsia="標楷體" w:hAnsi="Times New Roman" w:cs="Times New Roman" w:hint="eastAsia"/>
          <w:bCs/>
          <w:color w:val="000000"/>
        </w:rPr>
        <w:t>：</w:t>
      </w:r>
      <w:r w:rsidR="00010821" w:rsidRPr="008E7FC5">
        <w:rPr>
          <w:rFonts w:ascii="Times New Roman" w:eastAsia="標楷體" w:hAnsi="Times New Roman" w:cs="Times New Roman" w:hint="eastAsia"/>
          <w:bCs/>
          <w:color w:val="A6A6A6" w:themeColor="background1" w:themeShade="A6"/>
          <w:u w:val="single"/>
        </w:rPr>
        <w:t>YYY/MM/DD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1841"/>
        <w:gridCol w:w="2269"/>
        <w:gridCol w:w="1134"/>
        <w:gridCol w:w="2268"/>
      </w:tblGrid>
      <w:tr w:rsidR="00F96B7E" w:rsidTr="00010821">
        <w:trPr>
          <w:trHeight w:val="29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7E" w:rsidRPr="00010821" w:rsidRDefault="00F96B7E">
            <w:pPr>
              <w:ind w:leftChars="2" w:left="5"/>
              <w:rPr>
                <w:rFonts w:ascii="Times New Roman" w:eastAsia="標楷體" w:hAnsi="Times New Roman" w:cs="Times New Roman"/>
                <w:color w:val="FF0000"/>
              </w:rPr>
            </w:pPr>
            <w:r w:rsidRPr="00010821">
              <w:rPr>
                <w:rFonts w:ascii="Times New Roman" w:eastAsia="標楷體" w:hAnsi="Times New Roman" w:cs="Times New Roman" w:hint="eastAsia"/>
                <w:color w:val="FF0000"/>
              </w:rPr>
              <w:t>計畫類型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7E" w:rsidRPr="00010821" w:rsidRDefault="00F96B7E" w:rsidP="00F96B7E">
            <w:pPr>
              <w:pStyle w:val="a3"/>
              <w:numPr>
                <w:ilvl w:val="0"/>
                <w:numId w:val="7"/>
              </w:numPr>
              <w:ind w:leftChars="0" w:rightChars="44" w:right="106"/>
              <w:rPr>
                <w:rFonts w:eastAsia="標楷體"/>
                <w:color w:val="FF0000"/>
              </w:rPr>
            </w:pPr>
            <w:r w:rsidRPr="00010821">
              <w:rPr>
                <w:rFonts w:eastAsia="標楷體" w:hint="eastAsia"/>
                <w:color w:val="FF0000"/>
                <w:szCs w:val="22"/>
              </w:rPr>
              <w:t>發掘型</w:t>
            </w:r>
            <w:r w:rsidRPr="00010821">
              <w:rPr>
                <w:rFonts w:eastAsia="標楷體" w:hint="eastAsia"/>
                <w:color w:val="FF0000"/>
                <w:szCs w:val="22"/>
              </w:rPr>
              <w:t xml:space="preserve">  </w:t>
            </w:r>
            <w:r w:rsidRPr="00010821">
              <w:rPr>
                <w:rFonts w:ascii="標楷體" w:eastAsia="標楷體" w:hAnsi="標楷體" w:hint="eastAsia"/>
                <w:color w:val="FF0000"/>
                <w:szCs w:val="22"/>
              </w:rPr>
              <w:t>□</w:t>
            </w:r>
            <w:r w:rsidRPr="00010821">
              <w:rPr>
                <w:rFonts w:eastAsia="標楷體" w:hint="eastAsia"/>
                <w:color w:val="FF0000"/>
                <w:szCs w:val="22"/>
              </w:rPr>
              <w:t>種子型</w:t>
            </w:r>
            <w:r w:rsidRPr="00010821">
              <w:rPr>
                <w:rFonts w:eastAsia="標楷體" w:hint="eastAsia"/>
                <w:color w:val="FF0000"/>
                <w:szCs w:val="22"/>
              </w:rPr>
              <w:t xml:space="preserve">  </w:t>
            </w:r>
            <w:r w:rsidRPr="00010821">
              <w:rPr>
                <w:rFonts w:ascii="標楷體" w:eastAsia="標楷體" w:hAnsi="標楷體" w:hint="eastAsia"/>
                <w:color w:val="FF0000"/>
                <w:szCs w:val="22"/>
              </w:rPr>
              <w:t>□商品導向型</w:t>
            </w:r>
          </w:p>
        </w:tc>
      </w:tr>
      <w:tr w:rsidR="00A96470" w:rsidTr="00010821">
        <w:trPr>
          <w:trHeight w:val="29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提案計畫名稱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文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010821">
        <w:trPr>
          <w:trHeight w:val="36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文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010821">
        <w:trPr>
          <w:trHeight w:val="452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</w:t>
            </w:r>
          </w:p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計畫主持人</w:t>
            </w:r>
            <w:r w:rsidR="00EA62CD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010821">
        <w:trPr>
          <w:trHeight w:val="28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010821">
        <w:trPr>
          <w:trHeight w:val="452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CD" w:rsidRDefault="00EA62CD" w:rsidP="00EA62CD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</w:t>
            </w:r>
          </w:p>
          <w:p w:rsidR="00A96470" w:rsidRDefault="00EA62CD" w:rsidP="00EA62CD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計畫主持人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010821">
        <w:trPr>
          <w:trHeight w:val="28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010821">
        <w:trPr>
          <w:trHeight w:val="39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團隊成員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  <w:p w:rsidR="00EA62CD" w:rsidRDefault="00EA62CD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key person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010821">
        <w:trPr>
          <w:trHeight w:val="414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010821">
        <w:trPr>
          <w:trHeight w:val="362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團隊成員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自行新增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010821">
        <w:trPr>
          <w:trHeight w:val="411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010821">
        <w:trPr>
          <w:trHeight w:val="147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6F49E9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 w:rsidRPr="00730930">
              <w:rPr>
                <w:rFonts w:eastAsia="標楷體" w:hAnsi="標楷體"/>
              </w:rPr>
              <w:t>計畫聯絡人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15" w:rsidRPr="00730930" w:rsidRDefault="00150115" w:rsidP="0055145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30930">
              <w:rPr>
                <w:rFonts w:eastAsia="標楷體" w:hAnsi="標楷體"/>
              </w:rPr>
              <w:t>姓名</w:t>
            </w:r>
            <w:r w:rsidR="0055145C" w:rsidRPr="00730930">
              <w:rPr>
                <w:rFonts w:eastAsia="標楷體" w:hAnsi="標楷體"/>
              </w:rPr>
              <w:t>：</w:t>
            </w:r>
            <w:r w:rsidR="0055145C"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中</w:t>
            </w:r>
            <w:r w:rsidR="0055145C"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       </w:t>
            </w:r>
            <w:r w:rsidRPr="00730930">
              <w:rPr>
                <w:rFonts w:eastAsia="標楷體"/>
              </w:rPr>
              <w:t xml:space="preserve"> </w:t>
            </w:r>
            <w:r w:rsidR="0055145C"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英</w:t>
            </w:r>
            <w:r w:rsidR="0055145C"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       </w:t>
            </w:r>
          </w:p>
          <w:p w:rsidR="00150115" w:rsidRPr="00730930" w:rsidRDefault="00150115" w:rsidP="0055145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30930">
              <w:rPr>
                <w:rFonts w:eastAsia="標楷體" w:hAnsi="標楷體"/>
              </w:rPr>
              <w:t>電話：</w:t>
            </w:r>
            <w:r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公</w:t>
            </w:r>
            <w:r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</w:t>
            </w:r>
            <w:r w:rsidR="0055145C">
              <w:rPr>
                <w:rFonts w:eastAsia="標楷體" w:hint="eastAsia"/>
                <w:u w:val="single"/>
              </w:rPr>
              <w:t xml:space="preserve">        </w:t>
            </w:r>
            <w:r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手機</w:t>
            </w:r>
            <w:r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</w:t>
            </w:r>
            <w:r w:rsidR="0055145C">
              <w:rPr>
                <w:rFonts w:eastAsia="標楷體" w:hint="eastAsia"/>
                <w:u w:val="single"/>
              </w:rPr>
              <w:t xml:space="preserve">   </w:t>
            </w:r>
            <w:r w:rsidRPr="00730930">
              <w:rPr>
                <w:rFonts w:eastAsia="標楷體"/>
                <w:u w:val="single"/>
              </w:rPr>
              <w:t xml:space="preserve">     </w:t>
            </w:r>
            <w:r w:rsidRPr="00730930">
              <w:rPr>
                <w:rFonts w:eastAsia="標楷體"/>
              </w:rPr>
              <w:t xml:space="preserve"> </w:t>
            </w:r>
          </w:p>
          <w:p w:rsidR="00A96470" w:rsidRDefault="00150115" w:rsidP="0055145C">
            <w:pPr>
              <w:snapToGrid w:val="0"/>
              <w:ind w:rightChars="44" w:right="106"/>
              <w:jc w:val="both"/>
              <w:rPr>
                <w:rFonts w:eastAsia="標楷體"/>
                <w:u w:val="single"/>
              </w:rPr>
            </w:pPr>
            <w:r w:rsidRPr="00730930">
              <w:rPr>
                <w:rFonts w:eastAsia="標楷體"/>
              </w:rPr>
              <w:t>E-mail</w:t>
            </w:r>
            <w:r w:rsidR="0055145C" w:rsidRPr="00730930">
              <w:rPr>
                <w:rFonts w:eastAsia="標楷體" w:hAnsi="標楷體"/>
              </w:rPr>
              <w:t>：</w:t>
            </w:r>
            <w:r w:rsidRPr="00730930">
              <w:rPr>
                <w:rFonts w:eastAsia="標楷體"/>
                <w:u w:val="single"/>
              </w:rPr>
              <w:t xml:space="preserve">     </w:t>
            </w:r>
            <w:r w:rsidRPr="00730930">
              <w:rPr>
                <w:rFonts w:eastAsia="標楷體" w:hint="eastAsia"/>
                <w:u w:val="single"/>
              </w:rPr>
              <w:t xml:space="preserve">   </w:t>
            </w:r>
            <w:r w:rsidR="0055145C">
              <w:rPr>
                <w:rFonts w:eastAsia="標楷體" w:hint="eastAsia"/>
                <w:u w:val="single"/>
              </w:rPr>
              <w:t xml:space="preserve">       </w:t>
            </w:r>
            <w:r w:rsidRPr="00730930">
              <w:rPr>
                <w:rFonts w:eastAsia="標楷體" w:hint="eastAsia"/>
                <w:u w:val="single"/>
              </w:rPr>
              <w:t xml:space="preserve">       </w:t>
            </w:r>
            <w:r w:rsidR="0055145C">
              <w:rPr>
                <w:rFonts w:eastAsia="標楷體" w:hint="eastAsia"/>
                <w:u w:val="single"/>
              </w:rPr>
              <w:t xml:space="preserve">    </w:t>
            </w:r>
            <w:r w:rsidRPr="00730930">
              <w:rPr>
                <w:rFonts w:eastAsia="標楷體" w:hint="eastAsia"/>
                <w:u w:val="single"/>
              </w:rPr>
              <w:t xml:space="preserve">  </w:t>
            </w:r>
            <w:r w:rsidRPr="00730930">
              <w:rPr>
                <w:rFonts w:eastAsia="標楷體"/>
                <w:u w:val="single"/>
              </w:rPr>
              <w:t xml:space="preserve">   </w:t>
            </w:r>
            <w:r w:rsidR="0055145C">
              <w:rPr>
                <w:rFonts w:eastAsia="標楷體" w:hint="eastAsia"/>
                <w:u w:val="single"/>
              </w:rPr>
              <w:t xml:space="preserve">    </w:t>
            </w:r>
            <w:r w:rsidRPr="00730930">
              <w:rPr>
                <w:rFonts w:eastAsia="標楷體"/>
                <w:u w:val="single"/>
              </w:rPr>
              <w:t xml:space="preserve">  </w:t>
            </w:r>
            <w:r w:rsidR="0055145C">
              <w:rPr>
                <w:rFonts w:eastAsia="標楷體" w:hint="eastAsia"/>
                <w:u w:val="single"/>
              </w:rPr>
              <w:t xml:space="preserve">  </w:t>
            </w:r>
            <w:r w:rsidRPr="00730930">
              <w:rPr>
                <w:rFonts w:eastAsia="標楷體"/>
                <w:u w:val="single"/>
              </w:rPr>
              <w:t xml:space="preserve">   </w:t>
            </w:r>
          </w:p>
          <w:p w:rsidR="0055145C" w:rsidRPr="0055145C" w:rsidRDefault="0055145C" w:rsidP="0055145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30930">
              <w:rPr>
                <w:rFonts w:eastAsia="標楷體" w:hAnsi="標楷體"/>
              </w:rPr>
              <w:t>通訊地址：</w:t>
            </w:r>
            <w:r w:rsidRPr="00730930">
              <w:rPr>
                <w:rFonts w:eastAsia="標楷體"/>
                <w:u w:val="single"/>
              </w:rPr>
              <w:t xml:space="preserve">                                       </w:t>
            </w:r>
          </w:p>
        </w:tc>
      </w:tr>
      <w:tr w:rsidR="00150115" w:rsidTr="00010821">
        <w:trPr>
          <w:trHeight w:val="697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730930" w:rsidRDefault="008F078F" w:rsidP="00150115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lang w:bidi="hi-IN"/>
              </w:rPr>
            </w:pPr>
            <w:r>
              <w:rPr>
                <w:rFonts w:eastAsia="標楷體" w:hAnsi="標楷體" w:hint="eastAsia"/>
                <w:kern w:val="0"/>
                <w:lang w:bidi="hi-IN"/>
              </w:rPr>
              <w:t>計畫</w:t>
            </w:r>
            <w:r w:rsidR="00150115" w:rsidRPr="00730930">
              <w:rPr>
                <w:rFonts w:eastAsia="標楷體" w:hAnsi="標楷體"/>
                <w:kern w:val="0"/>
                <w:lang w:bidi="hi-IN"/>
              </w:rPr>
              <w:t>主持人聲明：</w:t>
            </w:r>
          </w:p>
          <w:p w:rsidR="00150115" w:rsidRPr="00730930" w:rsidRDefault="00150115" w:rsidP="00150115">
            <w:pPr>
              <w:spacing w:before="120" w:afterLines="100" w:after="360" w:line="320" w:lineRule="exact"/>
              <w:ind w:left="119" w:firstLineChars="175" w:firstLine="420"/>
              <w:jc w:val="both"/>
              <w:rPr>
                <w:rFonts w:eastAsia="標楷體"/>
                <w:kern w:val="0"/>
              </w:rPr>
            </w:pPr>
            <w:r w:rsidRPr="00730930">
              <w:rPr>
                <w:rFonts w:eastAsia="標楷體" w:hAnsi="標楷體"/>
                <w:kern w:val="0"/>
                <w:lang w:bidi="hi-IN"/>
              </w:rPr>
              <w:t>本計畫申請補助之</w:t>
            </w:r>
            <w:r w:rsidR="008D751F" w:rsidRPr="00141DA0">
              <w:rPr>
                <w:rFonts w:eastAsia="標楷體" w:hAnsi="標楷體" w:hint="eastAsia"/>
                <w:b/>
                <w:kern w:val="0"/>
                <w:u w:val="single"/>
                <w:lang w:bidi="hi-IN"/>
              </w:rPr>
              <w:t>加值</w:t>
            </w:r>
            <w:r w:rsidR="00F15CE2" w:rsidRPr="00141DA0">
              <w:rPr>
                <w:rFonts w:eastAsia="標楷體" w:hAnsi="標楷體" w:hint="eastAsia"/>
                <w:b/>
                <w:kern w:val="0"/>
                <w:u w:val="single"/>
                <w:lang w:bidi="hi-IN"/>
              </w:rPr>
              <w:t>研究</w:t>
            </w:r>
            <w:r w:rsidRPr="00141DA0">
              <w:rPr>
                <w:rFonts w:eastAsia="標楷體" w:hAnsi="標楷體" w:hint="eastAsia"/>
                <w:b/>
                <w:kern w:val="0"/>
                <w:u w:val="single"/>
                <w:lang w:bidi="hi-IN"/>
              </w:rPr>
              <w:t>技術</w:t>
            </w:r>
            <w:r w:rsidRPr="00141DA0">
              <w:rPr>
                <w:rFonts w:eastAsia="標楷體" w:hAnsi="標楷體"/>
                <w:b/>
                <w:kern w:val="0"/>
                <w:u w:val="single"/>
                <w:lang w:bidi="hi-IN"/>
              </w:rPr>
              <w:t>內容</w:t>
            </w:r>
            <w:r w:rsidRPr="00730930">
              <w:rPr>
                <w:rFonts w:eastAsia="標楷體" w:hAnsi="標楷體"/>
                <w:kern w:val="0"/>
                <w:lang w:bidi="hi-IN"/>
              </w:rPr>
              <w:t>，</w:t>
            </w:r>
            <w:r w:rsidR="00EA62CD" w:rsidRPr="00CE015A">
              <w:rPr>
                <w:rFonts w:ascii="標楷體" w:eastAsia="標楷體" w:hAnsi="標楷體" w:hint="eastAsia"/>
                <w:color w:val="000000" w:themeColor="text1"/>
              </w:rPr>
              <w:t>以未執行過科技部、其他政府相關部門補助案、民營機構或本校其他補助案為限</w:t>
            </w:r>
            <w:r w:rsidRPr="00CE015A">
              <w:rPr>
                <w:rFonts w:eastAsia="標楷體" w:hAnsi="標楷體"/>
                <w:color w:val="000000" w:themeColor="text1"/>
                <w:kern w:val="0"/>
                <w:lang w:bidi="hi-IN"/>
              </w:rPr>
              <w:t>，如有</w:t>
            </w:r>
            <w:proofErr w:type="gramStart"/>
            <w:r w:rsidRPr="00CE015A">
              <w:rPr>
                <w:rFonts w:eastAsia="標楷體" w:hAnsi="標楷體"/>
                <w:color w:val="000000" w:themeColor="text1"/>
                <w:kern w:val="0"/>
                <w:lang w:bidi="hi-IN"/>
              </w:rPr>
              <w:t>不</w:t>
            </w:r>
            <w:proofErr w:type="gramEnd"/>
            <w:r w:rsidRPr="00CE015A">
              <w:rPr>
                <w:rFonts w:eastAsia="標楷體" w:hAnsi="標楷體"/>
                <w:color w:val="000000" w:themeColor="text1"/>
                <w:kern w:val="0"/>
                <w:lang w:bidi="hi-IN"/>
              </w:rPr>
              <w:t>實情</w:t>
            </w:r>
            <w:r w:rsidRPr="00730930">
              <w:rPr>
                <w:rFonts w:eastAsia="標楷體" w:hAnsi="標楷體"/>
                <w:kern w:val="0"/>
                <w:lang w:bidi="hi-IN"/>
              </w:rPr>
              <w:t>事，</w:t>
            </w:r>
            <w:r w:rsidRPr="00730930">
              <w:rPr>
                <w:rFonts w:eastAsia="標楷體" w:hAnsi="標楷體"/>
                <w:color w:val="000000"/>
                <w:kern w:val="0"/>
                <w:lang w:bidi="hi-IN"/>
              </w:rPr>
              <w:t>本人</w:t>
            </w:r>
            <w:r w:rsidRPr="00730930">
              <w:rPr>
                <w:rFonts w:eastAsia="標楷體" w:hAnsi="標楷體"/>
                <w:kern w:val="0"/>
                <w:lang w:bidi="hi-IN"/>
              </w:rPr>
              <w:t>願負一切責任。特此聲明，以玆為</w:t>
            </w:r>
            <w:proofErr w:type="gramStart"/>
            <w:r w:rsidRPr="00730930">
              <w:rPr>
                <w:rFonts w:eastAsia="標楷體" w:hAnsi="標楷體"/>
                <w:kern w:val="0"/>
                <w:lang w:bidi="hi-IN"/>
              </w:rPr>
              <w:t>憑</w:t>
            </w:r>
            <w:proofErr w:type="gramEnd"/>
            <w:r w:rsidRPr="00730930">
              <w:rPr>
                <w:rFonts w:eastAsia="標楷體" w:hAnsi="標楷體"/>
                <w:kern w:val="0"/>
                <w:lang w:bidi="hi-IN"/>
              </w:rPr>
              <w:t>。</w:t>
            </w:r>
          </w:p>
          <w:p w:rsidR="00150115" w:rsidRDefault="00150115" w:rsidP="00150115">
            <w:pPr>
              <w:autoSpaceDE w:val="0"/>
              <w:autoSpaceDN w:val="0"/>
              <w:adjustRightInd w:val="0"/>
              <w:spacing w:line="320" w:lineRule="exact"/>
              <w:rPr>
                <w:rFonts w:eastAsia="標楷體" w:hAnsi="標楷體"/>
                <w:kern w:val="0"/>
                <w:lang w:bidi="hi-IN"/>
              </w:rPr>
            </w:pPr>
            <w:r w:rsidRPr="00730930">
              <w:rPr>
                <w:rFonts w:eastAsia="標楷體" w:hAnsi="標楷體"/>
                <w:kern w:val="0"/>
                <w:lang w:bidi="hi-IN"/>
              </w:rPr>
              <w:t xml:space="preserve">　　此致</w:t>
            </w:r>
          </w:p>
          <w:p w:rsidR="004041BB" w:rsidRPr="00730930" w:rsidRDefault="00F96B7E" w:rsidP="004041BB">
            <w:pPr>
              <w:autoSpaceDE w:val="0"/>
              <w:autoSpaceDN w:val="0"/>
              <w:adjustRightInd w:val="0"/>
              <w:spacing w:line="320" w:lineRule="exact"/>
              <w:ind w:leftChars="430" w:left="1032"/>
              <w:rPr>
                <w:rFonts w:eastAsia="標楷體"/>
                <w:kern w:val="0"/>
                <w:lang w:bidi="hi-IN"/>
              </w:rPr>
            </w:pPr>
            <w:proofErr w:type="gramStart"/>
            <w:r w:rsidRPr="004041BB">
              <w:rPr>
                <w:rFonts w:eastAsia="標楷體" w:hint="eastAsia"/>
                <w:kern w:val="0"/>
                <w:lang w:bidi="hi-IN"/>
              </w:rPr>
              <w:t>臺</w:t>
            </w:r>
            <w:proofErr w:type="gramEnd"/>
            <w:r w:rsidRPr="004041BB">
              <w:rPr>
                <w:rFonts w:eastAsia="標楷體" w:hint="eastAsia"/>
                <w:kern w:val="0"/>
                <w:lang w:bidi="hi-IN"/>
              </w:rPr>
              <w:t>北醫學大學暨</w:t>
            </w:r>
            <w:r w:rsidR="004041BB" w:rsidRPr="004041BB">
              <w:rPr>
                <w:rFonts w:eastAsia="標楷體" w:hint="eastAsia"/>
                <w:kern w:val="0"/>
                <w:lang w:bidi="hi-IN"/>
              </w:rPr>
              <w:t>國立臺北科技大學聯合研發中心</w:t>
            </w:r>
          </w:p>
          <w:p w:rsidR="004041BB" w:rsidRDefault="004041BB" w:rsidP="00150115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 w:hAnsi="標楷體"/>
              </w:rPr>
            </w:pPr>
          </w:p>
          <w:p w:rsidR="004041BB" w:rsidRDefault="004041BB" w:rsidP="00150115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 w:hAnsi="標楷體"/>
              </w:rPr>
            </w:pPr>
          </w:p>
          <w:p w:rsidR="004041BB" w:rsidRDefault="004041BB" w:rsidP="00150115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 w:hAnsi="標楷體"/>
                <w:kern w:val="0"/>
                <w:lang w:bidi="hi-IN"/>
              </w:rPr>
            </w:pPr>
            <w:r w:rsidRPr="00730930">
              <w:rPr>
                <w:rFonts w:eastAsia="標楷體" w:hAnsi="標楷體"/>
              </w:rPr>
              <w:t>計畫</w:t>
            </w:r>
            <w:r>
              <w:rPr>
                <w:rFonts w:eastAsia="標楷體" w:hAnsi="標楷體" w:hint="eastAsia"/>
              </w:rPr>
              <w:t>主持</w:t>
            </w:r>
            <w:r w:rsidRPr="00730930">
              <w:rPr>
                <w:rFonts w:eastAsia="標楷體" w:hAnsi="標楷體"/>
              </w:rPr>
              <w:t>人</w:t>
            </w:r>
            <w:r>
              <w:rPr>
                <w:rFonts w:eastAsia="標楷體" w:hAnsi="標楷體" w:hint="eastAsia"/>
              </w:rPr>
              <w:t xml:space="preserve"> (</w:t>
            </w:r>
            <w:proofErr w:type="gramStart"/>
            <w:r w:rsidR="00F96B7E" w:rsidRPr="00730930">
              <w:rPr>
                <w:rFonts w:eastAsia="標楷體" w:hAnsi="標楷體"/>
                <w:kern w:val="0"/>
                <w:lang w:bidi="hi-IN"/>
              </w:rPr>
              <w:t>臺</w:t>
            </w:r>
            <w:proofErr w:type="gramEnd"/>
            <w:r w:rsidR="00F96B7E">
              <w:rPr>
                <w:rFonts w:eastAsia="標楷體" w:hAnsi="標楷體" w:hint="eastAsia"/>
                <w:kern w:val="0"/>
                <w:lang w:bidi="hi-IN"/>
              </w:rPr>
              <w:t>北醫學</w:t>
            </w:r>
            <w:r w:rsidR="00F96B7E" w:rsidRPr="00730930">
              <w:rPr>
                <w:rFonts w:eastAsia="標楷體" w:hAnsi="標楷體"/>
                <w:kern w:val="0"/>
                <w:lang w:bidi="hi-IN"/>
              </w:rPr>
              <w:t>大</w:t>
            </w:r>
            <w:r w:rsidR="00F96B7E" w:rsidRPr="00730930">
              <w:rPr>
                <w:rFonts w:eastAsia="標楷體" w:hAnsi="標楷體" w:hint="eastAsia"/>
                <w:kern w:val="0"/>
                <w:lang w:bidi="hi-IN"/>
              </w:rPr>
              <w:t>學</w:t>
            </w:r>
            <w:r>
              <w:rPr>
                <w:rFonts w:eastAsia="標楷體" w:hAnsi="標楷體"/>
              </w:rPr>
              <w:t xml:space="preserve">) </w:t>
            </w:r>
            <w:r w:rsidR="00F96B7E">
              <w:rPr>
                <w:rFonts w:eastAsia="標楷體" w:hAnsi="標楷體" w:hint="eastAsia"/>
              </w:rPr>
              <w:t xml:space="preserve">    </w:t>
            </w:r>
            <w:r w:rsidRPr="00730930">
              <w:rPr>
                <w:rFonts w:eastAsia="標楷體" w:hAnsi="標楷體"/>
              </w:rPr>
              <w:t>簽章：</w:t>
            </w:r>
            <w:r w:rsidRPr="00730930">
              <w:rPr>
                <w:rFonts w:eastAsia="標楷體"/>
              </w:rPr>
              <w:t xml:space="preserve"> ___________</w:t>
            </w:r>
            <w:r w:rsidRPr="00730930">
              <w:rPr>
                <w:rFonts w:eastAsia="標楷體" w:hAnsi="標楷體"/>
              </w:rPr>
              <w:t>日期</w:t>
            </w:r>
            <w:r w:rsidRPr="00730930">
              <w:rPr>
                <w:rFonts w:eastAsia="標楷體"/>
              </w:rPr>
              <w:t xml:space="preserve"> __________</w:t>
            </w:r>
          </w:p>
          <w:p w:rsidR="00150115" w:rsidRPr="004041BB" w:rsidRDefault="004041BB" w:rsidP="004041BB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 w:hAnsi="標楷體"/>
                <w:kern w:val="0"/>
                <w:lang w:bidi="hi-IN"/>
              </w:rPr>
            </w:pPr>
            <w:r w:rsidRPr="00730930">
              <w:rPr>
                <w:rFonts w:eastAsia="標楷體" w:hAnsi="標楷體"/>
              </w:rPr>
              <w:t>計畫</w:t>
            </w:r>
            <w:r>
              <w:rPr>
                <w:rFonts w:eastAsia="標楷體" w:hAnsi="標楷體" w:hint="eastAsia"/>
              </w:rPr>
              <w:t>主持</w:t>
            </w:r>
            <w:r w:rsidRPr="00730930">
              <w:rPr>
                <w:rFonts w:eastAsia="標楷體" w:hAnsi="標楷體"/>
              </w:rPr>
              <w:t>人</w:t>
            </w:r>
            <w:r>
              <w:rPr>
                <w:rFonts w:eastAsia="標楷體" w:hAnsi="標楷體" w:hint="eastAsia"/>
              </w:rPr>
              <w:t xml:space="preserve"> (</w:t>
            </w:r>
            <w:r w:rsidR="00F96B7E">
              <w:rPr>
                <w:rFonts w:eastAsia="標楷體" w:hAnsi="標楷體" w:hint="eastAsia"/>
                <w:kern w:val="0"/>
                <w:lang w:bidi="hi-IN"/>
              </w:rPr>
              <w:t>國立</w:t>
            </w:r>
            <w:proofErr w:type="gramStart"/>
            <w:r w:rsidR="00F96B7E">
              <w:rPr>
                <w:rFonts w:eastAsia="標楷體" w:hAnsi="標楷體" w:hint="eastAsia"/>
                <w:kern w:val="0"/>
                <w:lang w:bidi="hi-IN"/>
              </w:rPr>
              <w:t>臺</w:t>
            </w:r>
            <w:proofErr w:type="gramEnd"/>
            <w:r w:rsidR="00F96B7E">
              <w:rPr>
                <w:rFonts w:eastAsia="標楷體" w:hAnsi="標楷體" w:hint="eastAsia"/>
                <w:kern w:val="0"/>
                <w:lang w:bidi="hi-IN"/>
              </w:rPr>
              <w:t>北科技大學</w:t>
            </w:r>
            <w:r>
              <w:rPr>
                <w:rFonts w:eastAsia="標楷體" w:hAnsi="標楷體" w:hint="eastAsia"/>
                <w:kern w:val="0"/>
                <w:lang w:bidi="hi-IN"/>
              </w:rPr>
              <w:t>)</w:t>
            </w:r>
            <w:r>
              <w:rPr>
                <w:rFonts w:eastAsia="標楷體" w:hAnsi="標楷體"/>
                <w:kern w:val="0"/>
                <w:lang w:bidi="hi-IN"/>
              </w:rPr>
              <w:t xml:space="preserve"> </w:t>
            </w:r>
            <w:r w:rsidRPr="00730930">
              <w:rPr>
                <w:rFonts w:eastAsia="標楷體" w:hAnsi="標楷體"/>
              </w:rPr>
              <w:t>簽章：</w:t>
            </w:r>
            <w:r w:rsidRPr="00730930">
              <w:rPr>
                <w:rFonts w:eastAsia="標楷體"/>
              </w:rPr>
              <w:t xml:space="preserve"> ___________</w:t>
            </w:r>
            <w:r w:rsidRPr="00730930">
              <w:rPr>
                <w:rFonts w:eastAsia="標楷體" w:hAnsi="標楷體"/>
              </w:rPr>
              <w:t>日期</w:t>
            </w:r>
            <w:r w:rsidRPr="00730930">
              <w:rPr>
                <w:rFonts w:eastAsia="標楷體"/>
              </w:rPr>
              <w:t xml:space="preserve"> __________</w:t>
            </w:r>
          </w:p>
          <w:p w:rsidR="00150115" w:rsidRDefault="00150115" w:rsidP="00150115">
            <w:pPr>
              <w:ind w:rightChars="44" w:right="106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6F49E9" w:rsidTr="00010821">
        <w:trPr>
          <w:trHeight w:val="369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F15CE2" w:rsidP="00150115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申請</w:t>
            </w:r>
            <w:r w:rsidR="00150115">
              <w:rPr>
                <w:rFonts w:ascii="Times New Roman" w:eastAsia="標楷體" w:hAnsi="Times New Roman" w:cs="Times New Roman" w:hint="eastAsia"/>
              </w:rPr>
              <w:t>書內容</w:t>
            </w:r>
          </w:p>
          <w:p w:rsidR="006F49E9" w:rsidRDefault="00150115" w:rsidP="00150115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含圖說明，</w:t>
            </w:r>
            <w:r w:rsidR="003F32A0">
              <w:rPr>
                <w:rFonts w:ascii="Times New Roman" w:eastAsia="標楷體" w:hAnsi="Times New Roman" w:cs="Times New Roman" w:hint="eastAsia"/>
              </w:rPr>
              <w:t>但切勿只貼圖片。</w:t>
            </w:r>
            <w:r>
              <w:rPr>
                <w:rFonts w:ascii="Times New Roman" w:eastAsia="標楷體" w:hAnsi="Times New Roman" w:cs="Times New Roman" w:hint="eastAsia"/>
              </w:rPr>
              <w:t>以不超過兩頁為</w:t>
            </w:r>
            <w:r w:rsidR="00F15CE2">
              <w:rPr>
                <w:rFonts w:ascii="Times New Roman" w:eastAsia="標楷體" w:hAnsi="Times New Roman" w:cs="Times New Roman" w:hint="eastAsia"/>
              </w:rPr>
              <w:t>原則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55145C" w:rsidRDefault="00150115" w:rsidP="00150115">
            <w:pPr>
              <w:spacing w:line="320" w:lineRule="exact"/>
              <w:ind w:right="198"/>
              <w:jc w:val="both"/>
              <w:rPr>
                <w:rFonts w:ascii="Times New Roman" w:eastAsia="標楷體" w:hAnsi="標楷體"/>
                <w:kern w:val="0"/>
                <w:szCs w:val="24"/>
                <w:shd w:val="pct15" w:color="auto" w:fill="FFFFFF"/>
              </w:rPr>
            </w:pPr>
            <w:r w:rsidRPr="0055145C">
              <w:rPr>
                <w:rFonts w:ascii="Times New Roman" w:eastAsia="標楷體" w:hAnsi="標楷體"/>
                <w:kern w:val="0"/>
                <w:szCs w:val="24"/>
                <w:shd w:val="pct15" w:color="auto" w:fill="FFFFFF"/>
              </w:rPr>
              <w:t>可分為以下幾點說明</w:t>
            </w:r>
          </w:p>
          <w:p w:rsidR="00CC2986" w:rsidRPr="00CC2986" w:rsidRDefault="00150115" w:rsidP="00CC2986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b/>
              </w:rPr>
            </w:pPr>
            <w:r w:rsidRPr="00CC2986">
              <w:rPr>
                <w:rFonts w:eastAsia="標楷體"/>
                <w:b/>
              </w:rPr>
              <w:t xml:space="preserve">Rationale: </w:t>
            </w:r>
            <w:r w:rsidRPr="00CC2986">
              <w:rPr>
                <w:rFonts w:eastAsia="標楷體" w:hint="eastAsia"/>
              </w:rPr>
              <w:t>描述未滿足的</w:t>
            </w:r>
            <w:r w:rsidR="00E261FC">
              <w:rPr>
                <w:rFonts w:eastAsia="標楷體" w:hint="eastAsia"/>
              </w:rPr>
              <w:t>市場</w:t>
            </w:r>
            <w:r w:rsidRPr="00CC2986">
              <w:rPr>
                <w:rFonts w:eastAsia="標楷體" w:hint="eastAsia"/>
              </w:rPr>
              <w:t>需求</w:t>
            </w:r>
            <w:r w:rsidRPr="00CC2986">
              <w:rPr>
                <w:rFonts w:eastAsia="標楷體" w:hint="eastAsia"/>
              </w:rPr>
              <w:t>(</w:t>
            </w:r>
            <w:r w:rsidRPr="00CC2986">
              <w:rPr>
                <w:rFonts w:eastAsia="標楷體"/>
              </w:rPr>
              <w:t>need statement)</w:t>
            </w:r>
            <w:r w:rsidRPr="00CC2986">
              <w:rPr>
                <w:rFonts w:eastAsia="標楷體" w:hint="eastAsia"/>
              </w:rPr>
              <w:t>及說明團隊的創新性構想如何解決此需求</w:t>
            </w:r>
            <w:r w:rsidR="00CC2986">
              <w:rPr>
                <w:rFonts w:eastAsia="標楷體" w:hint="eastAsia"/>
              </w:rPr>
              <w:t>。</w:t>
            </w:r>
          </w:p>
          <w:p w:rsidR="00CC2986" w:rsidRPr="00CC2986" w:rsidRDefault="00150115" w:rsidP="00CC2986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b/>
              </w:rPr>
            </w:pPr>
            <w:r w:rsidRPr="00CC2986">
              <w:rPr>
                <w:rFonts w:eastAsia="標楷體"/>
                <w:b/>
              </w:rPr>
              <w:t xml:space="preserve">Objective: </w:t>
            </w:r>
            <w:r w:rsidRPr="00CC2986">
              <w:rPr>
                <w:rFonts w:eastAsia="標楷體" w:hint="eastAsia"/>
              </w:rPr>
              <w:t>說明團隊的核心技術之特色</w:t>
            </w:r>
            <w:r w:rsidR="00CC2986">
              <w:rPr>
                <w:rFonts w:eastAsia="標楷體" w:hint="eastAsia"/>
                <w:b/>
              </w:rPr>
              <w:t>。</w:t>
            </w:r>
          </w:p>
          <w:p w:rsidR="00CC2986" w:rsidRPr="00CC2986" w:rsidRDefault="00150115" w:rsidP="00150115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color w:val="000000"/>
              </w:rPr>
            </w:pPr>
            <w:r w:rsidRPr="00CC2986">
              <w:rPr>
                <w:rFonts w:eastAsia="標楷體"/>
                <w:b/>
              </w:rPr>
              <w:t>Proposal:</w:t>
            </w:r>
            <w:r w:rsidRPr="00CC2986">
              <w:rPr>
                <w:rFonts w:eastAsia="標楷體" w:hint="eastAsia"/>
                <w:b/>
              </w:rPr>
              <w:t xml:space="preserve"> </w:t>
            </w:r>
            <w:r w:rsidRPr="00CC2986">
              <w:rPr>
                <w:rFonts w:eastAsia="標楷體" w:hint="eastAsia"/>
              </w:rPr>
              <w:t>如何開發技術產生創新構想解決上述未滿足的</w:t>
            </w:r>
            <w:r w:rsidR="00E261FC">
              <w:rPr>
                <w:rFonts w:eastAsia="標楷體" w:hint="eastAsia"/>
              </w:rPr>
              <w:t>市場</w:t>
            </w:r>
            <w:r w:rsidRPr="00CC2986">
              <w:rPr>
                <w:rFonts w:eastAsia="標楷體" w:hint="eastAsia"/>
              </w:rPr>
              <w:t>需求</w:t>
            </w:r>
            <w:r w:rsidR="00CC2986">
              <w:rPr>
                <w:rFonts w:eastAsia="標楷體" w:hint="eastAsia"/>
              </w:rPr>
              <w:t>(solution)</w:t>
            </w:r>
            <w:r w:rsidR="00E261FC">
              <w:rPr>
                <w:rFonts w:eastAsia="標楷體" w:hint="eastAsia"/>
              </w:rPr>
              <w:t>。</w:t>
            </w:r>
          </w:p>
          <w:p w:rsidR="00CE015A" w:rsidRPr="00CE015A" w:rsidRDefault="00CE015A" w:rsidP="00FA3940">
            <w:pPr>
              <w:pStyle w:val="a3"/>
              <w:numPr>
                <w:ilvl w:val="0"/>
                <w:numId w:val="8"/>
              </w:numPr>
              <w:ind w:leftChars="0" w:left="283" w:hangingChars="118" w:hanging="283"/>
              <w:jc w:val="both"/>
              <w:rPr>
                <w:rFonts w:eastAsia="標楷體"/>
                <w:b/>
                <w:vanish/>
                <w:color w:val="000000"/>
              </w:rPr>
            </w:pPr>
          </w:p>
          <w:p w:rsidR="00CE015A" w:rsidRPr="00CE015A" w:rsidRDefault="00CE015A" w:rsidP="00FA3940">
            <w:pPr>
              <w:pStyle w:val="a3"/>
              <w:numPr>
                <w:ilvl w:val="0"/>
                <w:numId w:val="8"/>
              </w:numPr>
              <w:ind w:leftChars="0" w:left="283" w:hangingChars="118" w:hanging="283"/>
              <w:jc w:val="both"/>
              <w:rPr>
                <w:rFonts w:eastAsia="標楷體"/>
                <w:b/>
                <w:vanish/>
                <w:color w:val="000000"/>
              </w:rPr>
            </w:pPr>
          </w:p>
          <w:p w:rsidR="00CE015A" w:rsidRPr="00CE015A" w:rsidRDefault="00CE015A" w:rsidP="00FA3940">
            <w:pPr>
              <w:pStyle w:val="a3"/>
              <w:numPr>
                <w:ilvl w:val="0"/>
                <w:numId w:val="8"/>
              </w:numPr>
              <w:ind w:leftChars="0" w:left="283" w:hangingChars="118" w:hanging="283"/>
              <w:jc w:val="both"/>
              <w:rPr>
                <w:rFonts w:eastAsia="標楷體"/>
                <w:b/>
                <w:vanish/>
                <w:color w:val="000000"/>
              </w:rPr>
            </w:pPr>
          </w:p>
          <w:p w:rsidR="00CE015A" w:rsidRDefault="00150115" w:rsidP="00FA3940">
            <w:pPr>
              <w:pStyle w:val="a3"/>
              <w:numPr>
                <w:ilvl w:val="0"/>
                <w:numId w:val="8"/>
              </w:numPr>
              <w:ind w:leftChars="0" w:left="283" w:hangingChars="118" w:hanging="283"/>
              <w:jc w:val="both"/>
              <w:rPr>
                <w:rFonts w:eastAsia="標楷體"/>
                <w:color w:val="000000"/>
              </w:rPr>
            </w:pPr>
            <w:r w:rsidRPr="00CE015A">
              <w:rPr>
                <w:rFonts w:eastAsia="標楷體"/>
                <w:b/>
                <w:color w:val="000000"/>
              </w:rPr>
              <w:t>Competitive Advantage:</w:t>
            </w:r>
            <w:r w:rsidRPr="00CE015A">
              <w:rPr>
                <w:rFonts w:eastAsia="標楷體" w:hint="eastAsia"/>
                <w:color w:val="000000"/>
              </w:rPr>
              <w:t>潛在市場</w:t>
            </w:r>
            <w:r w:rsidRPr="00CE015A">
              <w:rPr>
                <w:rFonts w:eastAsia="標楷體" w:hint="eastAsia"/>
                <w:color w:val="000000"/>
              </w:rPr>
              <w:t>/</w:t>
            </w:r>
            <w:r w:rsidRPr="00CE015A">
              <w:rPr>
                <w:rFonts w:eastAsia="標楷體" w:hint="eastAsia"/>
                <w:color w:val="000000"/>
              </w:rPr>
              <w:t>產業分析、預期需求量及該領域競爭態勢之分析，包括類似品或正在開發的類似品。</w:t>
            </w:r>
          </w:p>
          <w:p w:rsidR="00CE015A" w:rsidRPr="00DF055E" w:rsidRDefault="00CE015A" w:rsidP="00CE015A">
            <w:pPr>
              <w:pStyle w:val="a3"/>
              <w:numPr>
                <w:ilvl w:val="0"/>
                <w:numId w:val="8"/>
              </w:numPr>
              <w:ind w:leftChars="0" w:left="283" w:hangingChars="118" w:hanging="283"/>
              <w:jc w:val="both"/>
              <w:rPr>
                <w:rFonts w:eastAsia="標楷體"/>
                <w:color w:val="000000"/>
              </w:rPr>
            </w:pPr>
            <w:r w:rsidRPr="00CE015A">
              <w:rPr>
                <w:rFonts w:eastAsia="標楷體"/>
                <w:b/>
                <w:color w:val="FF0000"/>
              </w:rPr>
              <w:t>IP Strategy</w:t>
            </w:r>
            <w:r w:rsidR="00010821">
              <w:rPr>
                <w:rFonts w:eastAsia="標楷體" w:hint="eastAsia"/>
                <w:b/>
                <w:color w:val="FF0000"/>
              </w:rPr>
              <w:t xml:space="preserve">: </w:t>
            </w:r>
            <w:r w:rsidRPr="00CE015A">
              <w:rPr>
                <w:rFonts w:eastAsia="標楷體" w:hint="eastAsia"/>
                <w:color w:val="FF0000"/>
              </w:rPr>
              <w:t>請提出未來商化發展過程中所需智財佈局規劃。</w:t>
            </w:r>
          </w:p>
        </w:tc>
      </w:tr>
      <w:tr w:rsidR="00A96470" w:rsidTr="00010821">
        <w:trPr>
          <w:trHeight w:val="464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目前開發階段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  <w:tbl>
            <w:tblPr>
              <w:tblStyle w:val="a4"/>
              <w:tblW w:w="697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3179"/>
              <w:gridCol w:w="3031"/>
            </w:tblGrid>
            <w:tr w:rsidR="00CE015A" w:rsidRPr="00CE015A" w:rsidTr="00F96B7E">
              <w:trPr>
                <w:trHeight w:val="354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F96B7E" w:rsidRPr="00CE015A" w:rsidRDefault="00F96B7E">
                  <w:pPr>
                    <w:ind w:rightChars="-45" w:right="-108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類別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F96B7E" w:rsidRPr="00CE015A" w:rsidRDefault="00F96B7E">
                  <w:pPr>
                    <w:ind w:rightChars="-45" w:right="-108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醫療器材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96B7E" w:rsidRPr="00CE015A" w:rsidRDefault="00F96B7E">
                  <w:pPr>
                    <w:ind w:rightChars="-45" w:right="-108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智慧醫療</w:t>
                  </w:r>
                </w:p>
              </w:tc>
            </w:tr>
            <w:tr w:rsidR="00CE015A" w:rsidRPr="00CE015A" w:rsidTr="00F96B7E">
              <w:trPr>
                <w:trHeight w:val="354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B7E" w:rsidRPr="00CE015A" w:rsidRDefault="00F96B7E" w:rsidP="00936C4F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B7E" w:rsidRPr="00CE015A" w:rsidRDefault="00F96B7E" w:rsidP="00936C4F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概念性臨床需求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B7E" w:rsidRPr="00CE015A" w:rsidRDefault="00F96B7E" w:rsidP="00936C4F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eastAsia="標楷體"/>
                      <w:color w:val="000000" w:themeColor="text1"/>
                    </w:rPr>
                    <w:t>□</w:t>
                  </w:r>
                  <w:r w:rsidRPr="00CE015A">
                    <w:rPr>
                      <w:rFonts w:eastAsia="標楷體"/>
                      <w:color w:val="000000" w:themeColor="text1"/>
                    </w:rPr>
                    <w:t>概念</w:t>
                  </w:r>
                </w:p>
              </w:tc>
            </w:tr>
            <w:tr w:rsidR="00CE015A" w:rsidRPr="00CE015A" w:rsidTr="00F96B7E">
              <w:trPr>
                <w:trHeight w:val="354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B7E" w:rsidRPr="00CE015A" w:rsidRDefault="00F96B7E" w:rsidP="00936C4F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B7E" w:rsidRPr="00CE015A" w:rsidRDefault="00F96B7E" w:rsidP="00936C4F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雛型品之設計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B7E" w:rsidRPr="00CE015A" w:rsidRDefault="00F96B7E" w:rsidP="00936C4F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雛型品之設計</w:t>
                  </w:r>
                </w:p>
              </w:tc>
            </w:tr>
            <w:tr w:rsidR="00CE015A" w:rsidRPr="00CE015A" w:rsidTr="00F96B7E">
              <w:trPr>
                <w:trHeight w:val="697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B7E" w:rsidRPr="00CE015A" w:rsidRDefault="00F96B7E" w:rsidP="00936C4F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B7E" w:rsidRPr="00CE015A" w:rsidRDefault="00F96B7E" w:rsidP="00936C4F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雛型品之功效測試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B7E" w:rsidRPr="00CE015A" w:rsidRDefault="00F96B7E" w:rsidP="00936C4F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雛型品之功效測試</w:t>
                  </w:r>
                </w:p>
              </w:tc>
            </w:tr>
            <w:tr w:rsidR="00CE015A" w:rsidRPr="00CE015A" w:rsidTr="00F96B7E">
              <w:trPr>
                <w:trHeight w:val="709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B7E" w:rsidRPr="00CE015A" w:rsidRDefault="00F96B7E" w:rsidP="00936C4F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B7E" w:rsidRPr="00CE015A" w:rsidRDefault="00F96B7E" w:rsidP="00936C4F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雛型品之法規認證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B7E" w:rsidRPr="00CE015A" w:rsidRDefault="00F96B7E" w:rsidP="00936C4F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雛型品之法規認證</w:t>
                  </w:r>
                </w:p>
              </w:tc>
            </w:tr>
            <w:tr w:rsidR="00CE015A" w:rsidRPr="00CE015A" w:rsidTr="00F96B7E">
              <w:trPr>
                <w:trHeight w:val="354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B7E" w:rsidRPr="00CE015A" w:rsidRDefault="00F96B7E" w:rsidP="00936C4F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B7E" w:rsidRPr="00CE015A" w:rsidRDefault="00F96B7E" w:rsidP="00936C4F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proofErr w:type="gramStart"/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醫</w:t>
                  </w:r>
                  <w:proofErr w:type="gramEnd"/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材</w:t>
                  </w: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IDE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申請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B7E" w:rsidRPr="00CE015A" w:rsidRDefault="00F96B7E" w:rsidP="00936C4F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eastAsia="標楷體"/>
                      <w:color w:val="000000" w:themeColor="text1"/>
                    </w:rPr>
                    <w:t>□</w:t>
                  </w:r>
                  <w:r w:rsidRPr="00CE015A">
                    <w:rPr>
                      <w:rFonts w:eastAsia="標楷體" w:hint="eastAsia"/>
                      <w:color w:val="000000" w:themeColor="text1"/>
                    </w:rPr>
                    <w:t>試</w:t>
                  </w:r>
                  <w:r w:rsidRPr="00CE015A">
                    <w:rPr>
                      <w:rFonts w:eastAsia="標楷體"/>
                      <w:color w:val="000000" w:themeColor="text1"/>
                    </w:rPr>
                    <w:t>量產</w:t>
                  </w:r>
                </w:p>
              </w:tc>
            </w:tr>
            <w:tr w:rsidR="00CE015A" w:rsidRPr="00CE015A" w:rsidTr="00F96B7E">
              <w:trPr>
                <w:trHeight w:val="354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B7E" w:rsidRPr="00CE015A" w:rsidRDefault="00F96B7E" w:rsidP="00936C4F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B7E" w:rsidRPr="00CE015A" w:rsidRDefault="00F96B7E" w:rsidP="00936C4F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臨床試驗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B7E" w:rsidRPr="00CE015A" w:rsidRDefault="00F96B7E" w:rsidP="00936C4F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eastAsia="標楷體"/>
                      <w:color w:val="000000" w:themeColor="text1"/>
                    </w:rPr>
                    <w:t>□</w:t>
                  </w:r>
                  <w:r w:rsidRPr="00CE015A">
                    <w:rPr>
                      <w:rFonts w:eastAsia="標楷體"/>
                      <w:color w:val="000000" w:themeColor="text1"/>
                    </w:rPr>
                    <w:t>量產</w:t>
                  </w:r>
                </w:p>
              </w:tc>
            </w:tr>
          </w:tbl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010821">
        <w:trPr>
          <w:trHeight w:val="69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專利申請狀況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尚未申請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申請中</w:t>
            </w:r>
            <w:r>
              <w:rPr>
                <w:rFonts w:ascii="Times New Roman" w:eastAsia="標楷體" w:hAnsi="Times New Roman" w:cs="Times New Roman"/>
              </w:rPr>
              <w:t>_____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已申請</w:t>
            </w:r>
            <w:r>
              <w:rPr>
                <w:rFonts w:ascii="Times New Roman" w:eastAsia="標楷體" w:hAnsi="Times New Roman" w:cs="Times New Roman"/>
              </w:rPr>
              <w:t>_____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申請國家：</w:t>
            </w: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台灣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申請編號</w:t>
            </w:r>
            <w:r>
              <w:rPr>
                <w:rFonts w:ascii="Times New Roman" w:eastAsia="標楷體" w:hAnsi="Times New Roman" w:cs="Times New Roman"/>
              </w:rPr>
              <w:t>_____________</w:t>
            </w: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其他國家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國名</w:t>
            </w:r>
            <w:r>
              <w:rPr>
                <w:rFonts w:ascii="Times New Roman" w:eastAsia="標楷體" w:hAnsi="Times New Roman" w:cs="Times New Roman"/>
              </w:rPr>
              <w:t>_____________</w:t>
            </w:r>
          </w:p>
        </w:tc>
      </w:tr>
      <w:tr w:rsidR="008D314A" w:rsidTr="00010821">
        <w:trPr>
          <w:trHeight w:val="69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4A" w:rsidRPr="00CE015A" w:rsidRDefault="0020483F">
            <w:pPr>
              <w:ind w:leftChars="2" w:left="5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E015A">
              <w:rPr>
                <w:rFonts w:ascii="Times New Roman" w:eastAsia="標楷體" w:hAnsi="Times New Roman" w:cs="Times New Roman" w:hint="eastAsia"/>
                <w:color w:val="000000" w:themeColor="text1"/>
              </w:rPr>
              <w:t>過去五年內</w:t>
            </w:r>
            <w:r w:rsidR="008D314A" w:rsidRPr="00CE015A">
              <w:rPr>
                <w:rFonts w:ascii="Times New Roman" w:eastAsia="標楷體" w:hAnsi="Times New Roman" w:cs="Times New Roman" w:hint="eastAsia"/>
                <w:color w:val="000000" w:themeColor="text1"/>
              </w:rPr>
              <w:t>相關之產學合作</w:t>
            </w:r>
            <w:r w:rsidR="00C000C1" w:rsidRPr="00CE015A">
              <w:rPr>
                <w:rFonts w:ascii="Times New Roman" w:eastAsia="標楷體" w:hAnsi="Times New Roman" w:cs="Times New Roman" w:hint="eastAsia"/>
                <w:color w:val="000000" w:themeColor="text1"/>
              </w:rPr>
              <w:t>績效</w:t>
            </w:r>
            <w:r w:rsidR="008D314A" w:rsidRPr="00CE015A">
              <w:rPr>
                <w:rFonts w:ascii="Times New Roman" w:eastAsia="標楷體" w:hAnsi="Times New Roman" w:cs="Times New Roman" w:hint="eastAsia"/>
                <w:color w:val="000000" w:themeColor="text1"/>
              </w:rPr>
              <w:t>、專利</w:t>
            </w:r>
            <w:r w:rsidR="00C000C1" w:rsidRPr="00CE015A">
              <w:rPr>
                <w:rFonts w:ascii="Times New Roman" w:eastAsia="標楷體" w:hAnsi="Times New Roman" w:cs="Times New Roman" w:hint="eastAsia"/>
                <w:color w:val="000000" w:themeColor="text1"/>
              </w:rPr>
              <w:t>紀錄</w:t>
            </w:r>
            <w:r w:rsidR="008D314A" w:rsidRPr="00CE015A">
              <w:rPr>
                <w:rFonts w:ascii="Times New Roman" w:eastAsia="標楷體" w:hAnsi="Times New Roman" w:cs="Times New Roman" w:hint="eastAsia"/>
                <w:color w:val="000000" w:themeColor="text1"/>
              </w:rPr>
              <w:t>、技轉</w:t>
            </w:r>
            <w:r w:rsidR="00C000C1" w:rsidRPr="00CE015A">
              <w:rPr>
                <w:rFonts w:ascii="Times New Roman" w:eastAsia="標楷體" w:hAnsi="Times New Roman" w:cs="Times New Roman" w:hint="eastAsia"/>
                <w:color w:val="000000" w:themeColor="text1"/>
              </w:rPr>
              <w:t>紀錄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4A" w:rsidRPr="00CE015A" w:rsidRDefault="0020483F">
            <w:pPr>
              <w:ind w:rightChars="44" w:right="106"/>
              <w:rPr>
                <w:rFonts w:ascii="Segoe UI Symbol" w:eastAsia="標楷體" w:hAnsi="Segoe UI Symbol" w:cs="Segoe UI Symbol"/>
                <w:color w:val="000000" w:themeColor="text1"/>
              </w:rPr>
            </w:pPr>
            <w:r w:rsidRPr="00CE015A">
              <w:rPr>
                <w:rFonts w:ascii="Segoe UI Symbol" w:eastAsia="標楷體" w:hAnsi="Segoe UI Symbol" w:cs="Segoe UI Symbol" w:hint="eastAsia"/>
                <w:color w:val="000000" w:themeColor="text1"/>
              </w:rPr>
              <w:t>過去</w:t>
            </w:r>
            <w:r w:rsidR="008D314A" w:rsidRPr="00CE015A">
              <w:rPr>
                <w:rFonts w:ascii="Segoe UI Symbol" w:eastAsia="標楷體" w:hAnsi="Segoe UI Symbol" w:cs="Segoe UI Symbol" w:hint="eastAsia"/>
                <w:color w:val="000000" w:themeColor="text1"/>
              </w:rPr>
              <w:t>五年內已通過</w:t>
            </w:r>
            <w:r w:rsidR="008D314A" w:rsidRPr="00CE015A">
              <w:rPr>
                <w:rFonts w:ascii="Segoe UI Symbol" w:eastAsia="標楷體" w:hAnsi="Segoe UI Symbol" w:cs="Segoe UI Symbol" w:hint="eastAsia"/>
                <w:color w:val="000000" w:themeColor="text1"/>
              </w:rPr>
              <w:t xml:space="preserve"> (</w:t>
            </w:r>
            <w:r w:rsidR="008D314A" w:rsidRPr="00CE015A">
              <w:rPr>
                <w:rFonts w:ascii="Segoe UI Symbol" w:eastAsia="標楷體" w:hAnsi="Segoe UI Symbol" w:cs="Segoe UI Symbol" w:hint="eastAsia"/>
                <w:color w:val="000000" w:themeColor="text1"/>
              </w:rPr>
              <w:t>或取證</w:t>
            </w:r>
            <w:r w:rsidR="008D314A" w:rsidRPr="00CE015A">
              <w:rPr>
                <w:rFonts w:ascii="Segoe UI Symbol" w:eastAsia="標楷體" w:hAnsi="Segoe UI Symbol" w:cs="Segoe UI Symbol" w:hint="eastAsia"/>
                <w:color w:val="000000" w:themeColor="text1"/>
              </w:rPr>
              <w:t xml:space="preserve">) </w:t>
            </w:r>
            <w:r w:rsidR="008D314A" w:rsidRPr="00CE015A">
              <w:rPr>
                <w:rFonts w:ascii="Segoe UI Symbol" w:eastAsia="標楷體" w:hAnsi="Segoe UI Symbol" w:cs="Segoe UI Symbol" w:hint="eastAsia"/>
                <w:color w:val="000000" w:themeColor="text1"/>
              </w:rPr>
              <w:t>最具代表性且與計畫內容相關之產學合作計畫績效、專利紀錄、技轉紀錄，各項分別至多</w:t>
            </w:r>
            <w:r w:rsidR="008D314A" w:rsidRPr="00CE015A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="008D314A" w:rsidRPr="00CE015A">
              <w:rPr>
                <w:rFonts w:ascii="Segoe UI Symbol" w:eastAsia="標楷體" w:hAnsi="Segoe UI Symbol" w:cs="Segoe UI Symbol" w:hint="eastAsia"/>
                <w:color w:val="000000" w:themeColor="text1"/>
              </w:rPr>
              <w:t>件。</w:t>
            </w:r>
            <w:r w:rsidR="00C000C1" w:rsidRPr="00CE015A">
              <w:rPr>
                <w:rFonts w:ascii="Segoe UI Symbol" w:eastAsia="標楷體" w:hAnsi="Segoe UI Symbol" w:cs="Segoe UI Symbol" w:hint="eastAsia"/>
                <w:color w:val="000000" w:themeColor="text1"/>
              </w:rPr>
              <w:t>(</w:t>
            </w:r>
            <w:r w:rsidR="00C000C1" w:rsidRPr="00CE015A">
              <w:rPr>
                <w:rFonts w:ascii="Segoe UI Symbol" w:eastAsia="標楷體" w:hAnsi="Segoe UI Symbol" w:cs="Segoe UI Symbol" w:hint="eastAsia"/>
                <w:color w:val="000000" w:themeColor="text1"/>
              </w:rPr>
              <w:t>請自行增列表格</w:t>
            </w:r>
            <w:r w:rsidR="00C000C1" w:rsidRPr="00CE015A">
              <w:rPr>
                <w:rFonts w:ascii="Segoe UI Symbol" w:eastAsia="標楷體" w:hAnsi="Segoe UI Symbol" w:cs="Segoe UI Symbol" w:hint="eastAsia"/>
                <w:color w:val="000000" w:themeColor="text1"/>
              </w:rPr>
              <w:t>)</w:t>
            </w:r>
          </w:p>
          <w:tbl>
            <w:tblPr>
              <w:tblStyle w:val="a4"/>
              <w:tblW w:w="725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1559"/>
              <w:gridCol w:w="709"/>
              <w:gridCol w:w="2268"/>
              <w:gridCol w:w="2268"/>
            </w:tblGrid>
            <w:tr w:rsidR="00CE015A" w:rsidRPr="00CE015A" w:rsidTr="006D6B90"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C000C1" w:rsidRPr="00CE015A" w:rsidRDefault="00C000C1" w:rsidP="00C000C1">
                  <w:pPr>
                    <w:snapToGrid w:val="0"/>
                    <w:ind w:rightChars="-45" w:right="-108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項次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000C1" w:rsidRPr="00CE015A" w:rsidRDefault="00C000C1" w:rsidP="006D6B90">
                  <w:pPr>
                    <w:snapToGrid w:val="0"/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類型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000C1" w:rsidRPr="00CE015A" w:rsidRDefault="00C000C1" w:rsidP="006D6B90">
                  <w:pPr>
                    <w:snapToGrid w:val="0"/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年度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000C1" w:rsidRPr="00CE015A" w:rsidRDefault="00C000C1" w:rsidP="006D6B90">
                  <w:pPr>
                    <w:snapToGrid w:val="0"/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計畫或合約名稱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000C1" w:rsidRPr="00CE015A" w:rsidRDefault="00C000C1" w:rsidP="006D6B90">
                  <w:pPr>
                    <w:snapToGrid w:val="0"/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合作或授權機構</w:t>
                  </w:r>
                </w:p>
              </w:tc>
            </w:tr>
            <w:tr w:rsidR="00CE015A" w:rsidRPr="00CE015A" w:rsidTr="00C000C1"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0C1" w:rsidRPr="00CE015A" w:rsidRDefault="00C000C1" w:rsidP="008D314A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0C1" w:rsidRPr="00CE015A" w:rsidRDefault="00C000C1" w:rsidP="008D314A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產學合作</w:t>
                  </w:r>
                </w:p>
                <w:p w:rsidR="00C000C1" w:rsidRPr="00CE015A" w:rsidRDefault="00C000C1" w:rsidP="008D314A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專利技轉</w:t>
                  </w:r>
                </w:p>
                <w:p w:rsidR="00C000C1" w:rsidRPr="00CE015A" w:rsidRDefault="00C000C1" w:rsidP="008D314A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技術轉移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0C1" w:rsidRPr="00CE015A" w:rsidRDefault="00C000C1" w:rsidP="00C000C1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0C1" w:rsidRPr="00CE015A" w:rsidRDefault="00C000C1" w:rsidP="00C000C1">
                  <w:pPr>
                    <w:ind w:rightChars="-45" w:right="-108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0C1" w:rsidRPr="00CE015A" w:rsidRDefault="00C000C1" w:rsidP="00C000C1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</w:tr>
            <w:tr w:rsidR="00CE015A" w:rsidRPr="00CE015A" w:rsidTr="00C000C1"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0C1" w:rsidRPr="00CE015A" w:rsidRDefault="00C000C1" w:rsidP="008D314A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0C1" w:rsidRPr="00CE015A" w:rsidRDefault="00C000C1" w:rsidP="00C000C1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產學合作</w:t>
                  </w:r>
                </w:p>
                <w:p w:rsidR="00C000C1" w:rsidRPr="00CE015A" w:rsidRDefault="00C000C1" w:rsidP="00C000C1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專利技轉</w:t>
                  </w:r>
                </w:p>
                <w:p w:rsidR="00C000C1" w:rsidRPr="00CE015A" w:rsidRDefault="00C000C1" w:rsidP="00C000C1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技術轉移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0C1" w:rsidRPr="00CE015A" w:rsidRDefault="00C000C1" w:rsidP="00C000C1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0C1" w:rsidRPr="00CE015A" w:rsidRDefault="00C000C1" w:rsidP="00C000C1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0C1" w:rsidRPr="00CE015A" w:rsidRDefault="00C000C1" w:rsidP="00C000C1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</w:tr>
            <w:tr w:rsidR="00CE015A" w:rsidRPr="00CE015A" w:rsidTr="00C000C1"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0C1" w:rsidRPr="00CE015A" w:rsidRDefault="00C000C1" w:rsidP="008D314A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0C1" w:rsidRPr="00CE015A" w:rsidRDefault="00C000C1" w:rsidP="00C000C1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產學合作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 xml:space="preserve"> </w:t>
                  </w:r>
                </w:p>
                <w:p w:rsidR="00C000C1" w:rsidRPr="00CE015A" w:rsidRDefault="00C000C1" w:rsidP="00C000C1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lastRenderedPageBreak/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專利技轉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 xml:space="preserve"> </w:t>
                  </w:r>
                </w:p>
                <w:p w:rsidR="00C000C1" w:rsidRPr="00CE015A" w:rsidRDefault="00C000C1" w:rsidP="00C000C1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技術轉移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0C1" w:rsidRPr="00CE015A" w:rsidRDefault="00C000C1" w:rsidP="00C000C1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0C1" w:rsidRPr="00CE015A" w:rsidRDefault="00C000C1" w:rsidP="00C000C1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0C1" w:rsidRPr="00CE015A" w:rsidRDefault="00C000C1" w:rsidP="00C000C1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</w:tr>
            <w:tr w:rsidR="00CE015A" w:rsidRPr="00CE015A" w:rsidTr="00C000C1"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0C1" w:rsidRPr="00CE015A" w:rsidRDefault="00C000C1" w:rsidP="008D314A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0C1" w:rsidRPr="00CE015A" w:rsidRDefault="00C000C1" w:rsidP="00C000C1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產學合作</w:t>
                  </w:r>
                </w:p>
                <w:p w:rsidR="00C000C1" w:rsidRPr="00CE015A" w:rsidRDefault="00C000C1" w:rsidP="00C000C1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專利技轉</w:t>
                  </w:r>
                </w:p>
                <w:p w:rsidR="00C000C1" w:rsidRPr="00CE015A" w:rsidRDefault="00C000C1" w:rsidP="00C000C1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技術轉移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0C1" w:rsidRPr="00CE015A" w:rsidRDefault="00C000C1" w:rsidP="00C000C1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0C1" w:rsidRPr="00CE015A" w:rsidRDefault="00C000C1" w:rsidP="00C000C1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0C1" w:rsidRPr="00CE015A" w:rsidRDefault="00C000C1" w:rsidP="00C000C1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</w:tr>
            <w:tr w:rsidR="00CE015A" w:rsidRPr="00CE015A" w:rsidTr="00C000C1"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0C1" w:rsidRPr="00CE015A" w:rsidRDefault="00C000C1" w:rsidP="008D314A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0C1" w:rsidRPr="00CE015A" w:rsidRDefault="00C000C1" w:rsidP="00C000C1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產學合作</w:t>
                  </w:r>
                </w:p>
                <w:p w:rsidR="00C000C1" w:rsidRPr="00CE015A" w:rsidRDefault="00C000C1" w:rsidP="00C000C1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專利技轉</w:t>
                  </w:r>
                </w:p>
                <w:p w:rsidR="00C000C1" w:rsidRPr="00CE015A" w:rsidRDefault="00C000C1" w:rsidP="00C000C1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E015A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CE015A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技術轉移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0C1" w:rsidRPr="00CE015A" w:rsidRDefault="00C000C1" w:rsidP="00C000C1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  <w:p w:rsidR="00B9655D" w:rsidRPr="00CE015A" w:rsidRDefault="00B9655D" w:rsidP="00C000C1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0C1" w:rsidRPr="00CE015A" w:rsidRDefault="00C000C1" w:rsidP="00C000C1">
                  <w:pPr>
                    <w:ind w:rightChars="-45" w:right="-108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0C1" w:rsidRPr="00CE015A" w:rsidRDefault="00C000C1" w:rsidP="00C000C1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8D314A" w:rsidRPr="00CE015A" w:rsidRDefault="008D314A">
            <w:pPr>
              <w:ind w:rightChars="44" w:right="106"/>
              <w:rPr>
                <w:rFonts w:ascii="Segoe UI Symbol" w:eastAsia="標楷體" w:hAnsi="Segoe UI Symbol" w:cs="Segoe UI Symbol"/>
                <w:color w:val="000000" w:themeColor="text1"/>
              </w:rPr>
            </w:pPr>
          </w:p>
        </w:tc>
      </w:tr>
      <w:tr w:rsidR="00A96470" w:rsidTr="00010821">
        <w:trPr>
          <w:trHeight w:val="951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參與本計畫預計達成之階段目標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5C" w:rsidRDefault="0055145C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請</w:t>
            </w:r>
            <w:r w:rsidR="00936C4F">
              <w:rPr>
                <w:rFonts w:ascii="Times New Roman" w:eastAsia="標楷體" w:hAnsi="Times New Roman" w:cs="Times New Roman" w:hint="eastAsia"/>
                <w:color w:val="000000"/>
              </w:rPr>
              <w:t>依年度規劃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欲達成之目標</w:t>
            </w:r>
          </w:p>
          <w:p w:rsidR="00A96470" w:rsidRDefault="00936C4F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第一年：</w:t>
            </w:r>
          </w:p>
          <w:p w:rsidR="00936C4F" w:rsidRDefault="00936C4F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第二年：</w:t>
            </w:r>
          </w:p>
          <w:p w:rsidR="00936C4F" w:rsidRDefault="00936C4F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第三年：</w:t>
            </w:r>
          </w:p>
        </w:tc>
      </w:tr>
      <w:tr w:rsidR="00A96470" w:rsidTr="00010821">
        <w:trPr>
          <w:trHeight w:val="70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產品目前開發所遇困難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請簡述：</w:t>
            </w: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010821">
        <w:trPr>
          <w:trHeight w:val="70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需專家團隊提供之協助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A0" w:rsidRDefault="009C6443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產品開發專業知識</w:t>
            </w:r>
            <w:r w:rsidR="003F32A0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市場及產業分析</w:t>
            </w:r>
            <w:r w:rsidR="00A9647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="003F32A0">
              <w:rPr>
                <w:rFonts w:ascii="Segoe UI Symbol" w:eastAsia="標楷體" w:hAnsi="Segoe UI Symbol" w:cs="Segoe UI Symbol"/>
              </w:rPr>
              <w:t>☐</w:t>
            </w:r>
            <w:r w:rsidR="003F32A0">
              <w:rPr>
                <w:rFonts w:ascii="Times New Roman" w:eastAsia="標楷體" w:hAnsi="Times New Roman" w:cs="Times New Roman" w:hint="eastAsia"/>
                <w:color w:val="000000"/>
              </w:rPr>
              <w:t>產品價值評估</w:t>
            </w:r>
          </w:p>
          <w:p w:rsidR="00A96470" w:rsidRDefault="003F32A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法規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上市路徑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專利檢所</w:t>
            </w:r>
            <w:r>
              <w:rPr>
                <w:rFonts w:ascii="Segoe UI Symbol" w:eastAsia="標楷體" w:hAnsi="Segoe UI Symbol" w:cs="Segoe UI Symbol" w:hint="eastAsia"/>
              </w:rPr>
              <w:t>/</w:t>
            </w:r>
            <w:r>
              <w:rPr>
                <w:rFonts w:ascii="Segoe UI Symbol" w:eastAsia="標楷體" w:hAnsi="Segoe UI Symbol" w:cs="Segoe UI Symbol" w:hint="eastAsia"/>
              </w:rPr>
              <w:t>分析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鏈結創投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企業投資</w:t>
            </w:r>
          </w:p>
          <w:p w:rsidR="00A96470" w:rsidRDefault="009C6443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其他</w:t>
            </w:r>
            <w:r w:rsidR="00A96470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          </w:t>
            </w: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請簡述：</w:t>
            </w:r>
          </w:p>
          <w:p w:rsidR="003F32A0" w:rsidRDefault="003F32A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  <w:p w:rsidR="003F32A0" w:rsidRDefault="003F32A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  <w:p w:rsidR="003F32A0" w:rsidRDefault="003F32A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6D6B90" w:rsidTr="00010821">
        <w:trPr>
          <w:trHeight w:val="70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0" w:rsidRDefault="006D6B9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查核點項目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0" w:rsidRPr="008D314A" w:rsidRDefault="006D6B90" w:rsidP="006D6B90">
            <w:pPr>
              <w:widowControl/>
              <w:rPr>
                <w:rFonts w:ascii="華康儷圓 Std W7" w:eastAsia="華康儷圓 Std W7" w:hAnsi="華康儷圓 Std W7" w:cs="Arial"/>
                <w:color w:val="000000"/>
              </w:rPr>
            </w:pPr>
            <w:r w:rsidRPr="008D314A">
              <w:rPr>
                <w:rFonts w:ascii="標楷體" w:eastAsia="標楷體" w:hAnsi="標楷體" w:cs="Arial" w:hint="eastAsia"/>
                <w:color w:val="000000"/>
              </w:rPr>
              <w:t>請依申請計畫年限規劃，每季應至少一個查核點</w:t>
            </w:r>
            <w:r w:rsidRPr="00F94ED5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F94ED5">
              <w:rPr>
                <w:rFonts w:ascii="Arial" w:eastAsia="標楷體" w:hAnsi="Arial" w:cs="Arial" w:hint="eastAsia"/>
                <w:color w:val="000000"/>
              </w:rPr>
              <w:t>請自行新增項目</w:t>
            </w:r>
            <w:r w:rsidRPr="00F94ED5">
              <w:rPr>
                <w:rFonts w:ascii="Arial" w:eastAsia="標楷體" w:hAnsi="Arial" w:cs="Arial" w:hint="eastAsia"/>
                <w:color w:val="000000"/>
              </w:rPr>
              <w:t>)</w:t>
            </w:r>
          </w:p>
          <w:tbl>
            <w:tblPr>
              <w:tblStyle w:val="a4"/>
              <w:tblW w:w="725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1417"/>
              <w:gridCol w:w="1701"/>
              <w:gridCol w:w="1985"/>
              <w:gridCol w:w="1417"/>
            </w:tblGrid>
            <w:tr w:rsidR="006D6B90" w:rsidTr="006D6B90">
              <w:trPr>
                <w:trHeight w:val="336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D6B90" w:rsidRDefault="006D6B90" w:rsidP="006D6B90">
                  <w:pPr>
                    <w:widowControl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>
                    <w:rPr>
                      <w:rFonts w:ascii="Arial" w:eastAsia="標楷體" w:hAnsi="Arial" w:cs="Arial" w:hint="eastAsia"/>
                      <w:color w:val="000000"/>
                    </w:rPr>
                    <w:t>項次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D6B90" w:rsidRDefault="006D6B90" w:rsidP="006D6B90">
                  <w:pPr>
                    <w:widowControl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>
                    <w:rPr>
                      <w:rFonts w:ascii="Arial" w:eastAsia="標楷體" w:hAnsi="Arial" w:cs="Arial" w:hint="eastAsia"/>
                      <w:color w:val="000000"/>
                    </w:rPr>
                    <w:t>查核時間點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D6B90" w:rsidRDefault="006D6B90" w:rsidP="006D6B90">
                  <w:pPr>
                    <w:widowControl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>
                    <w:rPr>
                      <w:rFonts w:ascii="Arial" w:eastAsia="標楷體" w:hAnsi="Arial" w:cs="Arial" w:hint="eastAsia"/>
                      <w:color w:val="000000"/>
                    </w:rPr>
                    <w:t>查核點說明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D6B90" w:rsidRDefault="006D6B90" w:rsidP="006D6B90">
                  <w:pPr>
                    <w:widowControl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>
                    <w:rPr>
                      <w:rFonts w:ascii="Arial" w:eastAsia="標楷體" w:hAnsi="Arial" w:cs="Arial" w:hint="eastAsia"/>
                      <w:color w:val="000000"/>
                    </w:rPr>
                    <w:t>達成指標</w:t>
                  </w:r>
                  <w:r>
                    <w:rPr>
                      <w:rFonts w:ascii="Arial" w:eastAsia="標楷體" w:hAnsi="Arial" w:cs="Arial"/>
                      <w:color w:val="000000"/>
                    </w:rPr>
                    <w:t>(</w:t>
                  </w:r>
                  <w:r>
                    <w:rPr>
                      <w:rFonts w:ascii="Arial" w:eastAsia="標楷體" w:hAnsi="Arial" w:cs="Arial" w:hint="eastAsia"/>
                      <w:color w:val="000000"/>
                    </w:rPr>
                    <w:t>量化</w:t>
                  </w:r>
                  <w:r>
                    <w:rPr>
                      <w:rFonts w:ascii="Arial" w:eastAsia="標楷體" w:hAnsi="Arial" w:cs="Arial"/>
                      <w:color w:val="00000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D6B90" w:rsidRDefault="006D6B90" w:rsidP="006D6B90">
                  <w:pPr>
                    <w:widowControl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>
                    <w:rPr>
                      <w:rFonts w:ascii="Arial" w:eastAsia="標楷體" w:hAnsi="Arial" w:cs="Arial" w:hint="eastAsia"/>
                      <w:color w:val="000000"/>
                    </w:rPr>
                    <w:t>預估經費</w:t>
                  </w:r>
                </w:p>
              </w:tc>
            </w:tr>
            <w:tr w:rsidR="006D6B90" w:rsidTr="006D6B90">
              <w:trPr>
                <w:trHeight w:val="521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B90" w:rsidRDefault="006D6B90" w:rsidP="006D6B90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(1)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</w:tr>
            <w:tr w:rsidR="006D6B90" w:rsidTr="006D6B90">
              <w:trPr>
                <w:trHeight w:val="556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B90" w:rsidRDefault="006D6B90" w:rsidP="006D6B90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(2)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</w:tr>
            <w:tr w:rsidR="006D6B90" w:rsidTr="006D6B90">
              <w:trPr>
                <w:trHeight w:val="564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B90" w:rsidRDefault="006D6B90" w:rsidP="006D6B90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(3)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</w:tr>
            <w:tr w:rsidR="006D6B90" w:rsidTr="006D6B90">
              <w:trPr>
                <w:trHeight w:val="564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4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</w:tr>
            <w:tr w:rsidR="006D6B90" w:rsidTr="006D6B90">
              <w:trPr>
                <w:trHeight w:val="564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5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B90" w:rsidRDefault="006D6B90" w:rsidP="006D6B90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</w:tr>
          </w:tbl>
          <w:p w:rsidR="006D6B90" w:rsidRDefault="006D6B90">
            <w:pPr>
              <w:ind w:rightChars="44" w:right="106"/>
              <w:rPr>
                <w:rFonts w:ascii="Segoe UI Symbol" w:eastAsia="標楷體" w:hAnsi="Segoe UI Symbol" w:cs="Segoe UI Symbol"/>
              </w:rPr>
            </w:pPr>
          </w:p>
        </w:tc>
      </w:tr>
      <w:tr w:rsidR="00A96470" w:rsidTr="00010821">
        <w:trPr>
          <w:trHeight w:val="5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Pr="0052225C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 w:rsidRPr="0052225C">
              <w:rPr>
                <w:rFonts w:ascii="Times New Roman" w:eastAsia="標楷體" w:hAnsi="Times New Roman" w:cs="Times New Roman" w:hint="eastAsia"/>
              </w:rPr>
              <w:lastRenderedPageBreak/>
              <w:t>預計申請之補助經費與項目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Pr="0052225C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 w:rsidRPr="0052225C">
              <w:rPr>
                <w:rFonts w:ascii="Times New Roman" w:eastAsia="標楷體" w:hAnsi="Times New Roman" w:cs="Times New Roman" w:hint="eastAsia"/>
              </w:rPr>
              <w:t>請提出執行本計畫之預估經費項目與所需補助金額</w:t>
            </w:r>
            <w:r w:rsidR="00936C4F" w:rsidRPr="0052225C">
              <w:rPr>
                <w:rFonts w:ascii="Times New Roman" w:eastAsia="標楷體" w:hAnsi="Times New Roman" w:cs="Times New Roman" w:hint="eastAsia"/>
              </w:rPr>
              <w:t>。</w:t>
            </w:r>
            <w:r w:rsidR="0020483F" w:rsidRPr="0052225C">
              <w:rPr>
                <w:rFonts w:ascii="Times New Roman" w:eastAsia="標楷體" w:hAnsi="Times New Roman" w:cs="Times New Roman" w:hint="eastAsia"/>
              </w:rPr>
              <w:t>請依據</w:t>
            </w:r>
            <w:proofErr w:type="gramStart"/>
            <w:r w:rsidR="0052225C" w:rsidRPr="0052225C"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  <w:r w:rsidR="0052225C" w:rsidRPr="0052225C">
              <w:rPr>
                <w:rFonts w:ascii="Times New Roman" w:eastAsia="標楷體" w:hAnsi="Times New Roman" w:cs="Times New Roman" w:hint="eastAsia"/>
              </w:rPr>
              <w:t>北醫學大學</w:t>
            </w:r>
            <w:r w:rsidR="0020483F" w:rsidRPr="0052225C">
              <w:rPr>
                <w:rFonts w:ascii="Times New Roman" w:eastAsia="標楷體" w:hAnsi="Times New Roman" w:cs="Times New Roman" w:hint="eastAsia"/>
              </w:rPr>
              <w:t>暨</w:t>
            </w:r>
            <w:r w:rsidR="0052225C" w:rsidRPr="0052225C">
              <w:rPr>
                <w:rFonts w:ascii="Times New Roman" w:eastAsia="標楷體" w:hAnsi="Times New Roman" w:cs="Times New Roman" w:hint="eastAsia"/>
              </w:rPr>
              <w:t>國立臺北科技大學</w:t>
            </w:r>
            <w:r w:rsidR="0020483F" w:rsidRPr="0052225C">
              <w:rPr>
                <w:rFonts w:ascii="Times New Roman" w:eastAsia="標楷體" w:hAnsi="Times New Roman" w:cs="Times New Roman" w:hint="eastAsia"/>
              </w:rPr>
              <w:t>聯合研發中心補助專案計畫甄選作業辦法辦理</w:t>
            </w:r>
            <w:r w:rsidR="0025653B" w:rsidRPr="0052225C">
              <w:rPr>
                <w:rFonts w:ascii="Times New Roman" w:eastAsia="標楷體" w:hAnsi="Times New Roman" w:cs="Times New Roman" w:hint="eastAsia"/>
              </w:rPr>
              <w:t>。</w:t>
            </w:r>
          </w:p>
          <w:tbl>
            <w:tblPr>
              <w:tblStyle w:val="a4"/>
              <w:tblW w:w="867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3118"/>
              <w:gridCol w:w="1134"/>
              <w:gridCol w:w="1390"/>
              <w:gridCol w:w="1303"/>
            </w:tblGrid>
            <w:tr w:rsidR="007365C0" w:rsidRPr="007365C0" w:rsidTr="0052225C">
              <w:trPr>
                <w:gridAfter w:val="1"/>
                <w:wAfter w:w="1303" w:type="dxa"/>
                <w:trHeight w:val="521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5653B" w:rsidRPr="0052225C" w:rsidRDefault="0025653B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2225C">
                    <w:rPr>
                      <w:rFonts w:ascii="Times New Roman" w:eastAsia="標楷體" w:hAnsi="Times New Roman" w:cs="Times New Roman" w:hint="eastAsia"/>
                    </w:rPr>
                    <w:t>項目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5653B" w:rsidRPr="0052225C" w:rsidRDefault="0025653B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52225C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說明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5653B" w:rsidRPr="0052225C" w:rsidRDefault="0025653B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52225C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金額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5653B" w:rsidRPr="0052225C" w:rsidRDefault="0025653B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52225C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各校經費分攤比例</w:t>
                  </w:r>
                </w:p>
              </w:tc>
            </w:tr>
            <w:tr w:rsidR="007365C0" w:rsidRPr="007365C0" w:rsidTr="0025653B">
              <w:trPr>
                <w:gridAfter w:val="1"/>
                <w:wAfter w:w="1303" w:type="dxa"/>
                <w:trHeight w:val="521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53B" w:rsidRPr="0052225C" w:rsidRDefault="0025653B" w:rsidP="0025653B">
                  <w:pPr>
                    <w:rPr>
                      <w:rFonts w:ascii="標楷體" w:eastAsia="標楷體" w:hAnsi="標楷體"/>
                    </w:rPr>
                  </w:pPr>
                  <w:r w:rsidRPr="0052225C">
                    <w:rPr>
                      <w:rFonts w:ascii="標楷體" w:eastAsia="標楷體" w:hAnsi="標楷體" w:hint="eastAsia"/>
                    </w:rPr>
                    <w:t>研究人事費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53B" w:rsidRPr="0052225C" w:rsidRDefault="0052225C" w:rsidP="005222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808080" w:themeColor="background1" w:themeShade="80"/>
                    </w:rPr>
                  </w:pPr>
                  <w:r w:rsidRPr="0052225C">
                    <w:rPr>
                      <w:rFonts w:ascii="Times New Roman" w:eastAsia="標楷體" w:hAnsi="Times New Roman" w:cs="Times New Roman"/>
                      <w:color w:val="808080" w:themeColor="background1" w:themeShade="80"/>
                    </w:rPr>
                    <w:t>(</w:t>
                  </w:r>
                  <w:r w:rsidRPr="0052225C">
                    <w:rPr>
                      <w:rFonts w:ascii="Times New Roman" w:eastAsia="標楷體" w:hAnsi="Times New Roman" w:cs="Times New Roman" w:hint="eastAsia"/>
                      <w:color w:val="808080" w:themeColor="background1" w:themeShade="80"/>
                    </w:rPr>
                    <w:t>以科技部補助專題研究計畫專兼任助理人員工作酬金支</w:t>
                  </w:r>
                  <w:r w:rsidRPr="0052225C">
                    <w:rPr>
                      <w:rFonts w:ascii="Times New Roman" w:eastAsia="標楷體" w:hAnsi="Times New Roman" w:cs="Times New Roman" w:hint="eastAsia"/>
                      <w:color w:val="808080" w:themeColor="background1" w:themeShade="80"/>
                    </w:rPr>
                    <w:t xml:space="preserve"> </w:t>
                  </w:r>
                  <w:r w:rsidRPr="0052225C">
                    <w:rPr>
                      <w:rFonts w:ascii="Times New Roman" w:eastAsia="標楷體" w:hAnsi="Times New Roman" w:cs="Times New Roman" w:hint="eastAsia"/>
                      <w:color w:val="808080" w:themeColor="background1" w:themeShade="80"/>
                    </w:rPr>
                    <w:t>給標準為核定依據。計畫主持人不得支領主持費</w:t>
                  </w:r>
                  <w:r w:rsidRPr="0052225C">
                    <w:rPr>
                      <w:rFonts w:ascii="Times New Roman" w:eastAsia="標楷體" w:hAnsi="Times New Roman" w:cs="Times New Roman"/>
                      <w:color w:val="808080" w:themeColor="background1" w:themeShade="8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53B" w:rsidRPr="007365C0" w:rsidRDefault="0025653B" w:rsidP="0025653B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  <w:color w:val="FF0000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53B" w:rsidRPr="0052225C" w:rsidRDefault="00864194" w:rsidP="0025653B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225C">
                    <w:rPr>
                      <w:rFonts w:ascii="標楷體" w:eastAsia="標楷體" w:hAnsi="標楷體" w:hint="eastAsia"/>
                      <w:color w:val="000000" w:themeColor="text1"/>
                    </w:rPr>
                    <w:t>北醫</w:t>
                  </w:r>
                  <w:r w:rsidR="0025653B" w:rsidRPr="0052225C">
                    <w:rPr>
                      <w:rFonts w:ascii="標楷體" w:eastAsia="標楷體" w:hAnsi="標楷體" w:hint="eastAsia"/>
                      <w:color w:val="000000" w:themeColor="text1"/>
                    </w:rPr>
                    <w:t>：</w:t>
                  </w:r>
                </w:p>
                <w:p w:rsidR="0025653B" w:rsidRPr="0052225C" w:rsidRDefault="00864194" w:rsidP="0025653B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225C">
                    <w:rPr>
                      <w:rFonts w:ascii="標楷體" w:eastAsia="標楷體" w:hAnsi="標楷體" w:hint="eastAsia"/>
                      <w:color w:val="000000" w:themeColor="text1"/>
                    </w:rPr>
                    <w:t>北科</w:t>
                  </w:r>
                  <w:r w:rsidR="0025653B" w:rsidRPr="0052225C">
                    <w:rPr>
                      <w:rFonts w:ascii="標楷體" w:eastAsia="標楷體" w:hAnsi="標楷體" w:hint="eastAsia"/>
                      <w:color w:val="000000" w:themeColor="text1"/>
                    </w:rPr>
                    <w:t>：</w:t>
                  </w:r>
                </w:p>
              </w:tc>
            </w:tr>
            <w:tr w:rsidR="007365C0" w:rsidRPr="007365C0" w:rsidTr="0025653B">
              <w:trPr>
                <w:gridAfter w:val="1"/>
                <w:wAfter w:w="1303" w:type="dxa"/>
                <w:trHeight w:val="521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53B" w:rsidRPr="0052225C" w:rsidRDefault="0025653B" w:rsidP="0025653B">
                  <w:pPr>
                    <w:rPr>
                      <w:rFonts w:ascii="標楷體" w:eastAsia="標楷體" w:hAnsi="標楷體"/>
                    </w:rPr>
                  </w:pPr>
                  <w:r w:rsidRPr="0052225C">
                    <w:rPr>
                      <w:rFonts w:ascii="標楷體" w:eastAsia="標楷體" w:hAnsi="標楷體" w:hint="eastAsia"/>
                    </w:rPr>
                    <w:t>研究設備費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53B" w:rsidRPr="0052225C" w:rsidRDefault="0052225C" w:rsidP="005222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808080" w:themeColor="background1" w:themeShade="80"/>
                    </w:rPr>
                  </w:pPr>
                  <w:r w:rsidRPr="0052225C">
                    <w:rPr>
                      <w:rFonts w:ascii="Times New Roman" w:eastAsia="標楷體" w:hAnsi="Times New Roman" w:cs="Times New Roman"/>
                      <w:color w:val="808080" w:themeColor="background1" w:themeShade="80"/>
                    </w:rPr>
                    <w:t>(</w:t>
                  </w:r>
                  <w:r w:rsidR="00B460CB" w:rsidRPr="00B460CB">
                    <w:rPr>
                      <w:rFonts w:ascii="Times New Roman" w:eastAsia="標楷體" w:hAnsi="Times New Roman" w:cs="Times New Roman" w:hint="eastAsia"/>
                      <w:color w:val="808080" w:themeColor="background1" w:themeShade="80"/>
                    </w:rPr>
                    <w:t>執行研究計畫所需儀器與設備。本經費購買的儀器設備，財產歸屬於提供經費之學校，若由兩校支出同一設備費用，將無法判定財產歸屬</w:t>
                  </w:r>
                  <w:bookmarkStart w:id="0" w:name="_GoBack"/>
                  <w:bookmarkEnd w:id="0"/>
                  <w:r w:rsidR="00881C46" w:rsidRPr="00881C46">
                    <w:rPr>
                      <w:rFonts w:ascii="Times New Roman" w:eastAsia="標楷體" w:hAnsi="Times New Roman" w:cs="Times New Roman"/>
                      <w:color w:val="808080" w:themeColor="background1" w:themeShade="8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53B" w:rsidRPr="007365C0" w:rsidRDefault="0025653B" w:rsidP="0025653B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  <w:color w:val="FF0000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801" w:rsidRPr="0052225C" w:rsidRDefault="00D50801" w:rsidP="00D5080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225C">
                    <w:rPr>
                      <w:rFonts w:ascii="標楷體" w:eastAsia="標楷體" w:hAnsi="標楷體" w:hint="eastAsia"/>
                      <w:color w:val="000000" w:themeColor="text1"/>
                    </w:rPr>
                    <w:t>北醫：</w:t>
                  </w:r>
                </w:p>
                <w:p w:rsidR="0025653B" w:rsidRPr="0052225C" w:rsidRDefault="00D50801" w:rsidP="00D5080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225C">
                    <w:rPr>
                      <w:rFonts w:ascii="標楷體" w:eastAsia="標楷體" w:hAnsi="標楷體" w:hint="eastAsia"/>
                      <w:color w:val="000000" w:themeColor="text1"/>
                    </w:rPr>
                    <w:t>北科：</w:t>
                  </w:r>
                </w:p>
              </w:tc>
            </w:tr>
            <w:tr w:rsidR="00A432C9" w:rsidRPr="007365C0" w:rsidTr="0025653B">
              <w:trPr>
                <w:gridAfter w:val="1"/>
                <w:wAfter w:w="1303" w:type="dxa"/>
                <w:trHeight w:val="504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2C9" w:rsidRPr="0052225C" w:rsidRDefault="00A432C9" w:rsidP="00A432C9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 w:cstheme="minorBidi"/>
                      <w:kern w:val="2"/>
                      <w:szCs w:val="22"/>
                    </w:rPr>
                  </w:pPr>
                  <w:r w:rsidRPr="0052225C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耗材、物品及雜項費用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2C9" w:rsidRPr="0052225C" w:rsidRDefault="0052225C" w:rsidP="005222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808080" w:themeColor="background1" w:themeShade="80"/>
                    </w:rPr>
                  </w:pPr>
                  <w:r w:rsidRPr="0052225C">
                    <w:rPr>
                      <w:rFonts w:ascii="Times New Roman" w:eastAsia="標楷體" w:hAnsi="Times New Roman" w:cs="Times New Roman"/>
                      <w:color w:val="808080" w:themeColor="background1" w:themeShade="80"/>
                    </w:rPr>
                    <w:t>(</w:t>
                  </w:r>
                  <w:r w:rsidRPr="0052225C">
                    <w:rPr>
                      <w:rFonts w:ascii="Times New Roman" w:eastAsia="標楷體" w:hAnsi="Times New Roman" w:cs="Times New Roman" w:hint="eastAsia"/>
                      <w:color w:val="808080" w:themeColor="background1" w:themeShade="80"/>
                    </w:rPr>
                    <w:t>含執行研究計畫所需之消耗性器材、實驗材料及其它事務性費用如問卷調查費、郵電費、印刷影印費、資料檢索費、國內差旅費、論文發表費、學會年費、及其他與研究計畫直接有關之費用等</w:t>
                  </w:r>
                  <w:r w:rsidRPr="0052225C">
                    <w:rPr>
                      <w:rFonts w:ascii="Times New Roman" w:eastAsia="標楷體" w:hAnsi="Times New Roman" w:cs="Times New Roman"/>
                      <w:color w:val="808080" w:themeColor="background1" w:themeShade="8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2C9" w:rsidRPr="007365C0" w:rsidRDefault="00A432C9" w:rsidP="00A432C9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  <w:color w:val="FF0000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194" w:rsidRPr="0052225C" w:rsidRDefault="00864194" w:rsidP="00864194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225C">
                    <w:rPr>
                      <w:rFonts w:ascii="標楷體" w:eastAsia="標楷體" w:hAnsi="標楷體" w:hint="eastAsia"/>
                      <w:color w:val="000000" w:themeColor="text1"/>
                    </w:rPr>
                    <w:t>北醫：</w:t>
                  </w:r>
                </w:p>
                <w:p w:rsidR="00A432C9" w:rsidRPr="0052225C" w:rsidRDefault="00864194" w:rsidP="00864194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225C">
                    <w:rPr>
                      <w:rFonts w:ascii="標楷體" w:eastAsia="標楷體" w:hAnsi="標楷體" w:hint="eastAsia"/>
                      <w:color w:val="000000" w:themeColor="text1"/>
                    </w:rPr>
                    <w:t>北科：</w:t>
                  </w:r>
                </w:p>
              </w:tc>
            </w:tr>
            <w:tr w:rsidR="00A432C9" w:rsidRPr="007365C0" w:rsidTr="0025653B">
              <w:trPr>
                <w:gridAfter w:val="1"/>
                <w:wAfter w:w="1303" w:type="dxa"/>
                <w:trHeight w:val="504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2C9" w:rsidRPr="0052225C" w:rsidRDefault="00A432C9" w:rsidP="00A432C9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 w:cstheme="minorBidi"/>
                      <w:kern w:val="2"/>
                      <w:szCs w:val="22"/>
                    </w:rPr>
                  </w:pPr>
                  <w:r w:rsidRPr="0052225C">
                    <w:rPr>
                      <w:rFonts w:ascii="標楷體" w:eastAsia="標楷體" w:hAnsi="標楷體" w:cstheme="minorBidi" w:hint="eastAsia"/>
                      <w:kern w:val="2"/>
                      <w:szCs w:val="22"/>
                    </w:rPr>
                    <w:t>委外測試或生產費用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2C9" w:rsidRPr="007365C0" w:rsidRDefault="0052225C" w:rsidP="00A432C9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FF000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808080" w:themeColor="background1" w:themeShade="80"/>
                    </w:rPr>
                    <w:t>(</w:t>
                  </w:r>
                  <w:r w:rsidRPr="0052225C">
                    <w:rPr>
                      <w:rFonts w:ascii="Times New Roman" w:eastAsia="標楷體" w:hAnsi="Times New Roman" w:cs="Times New Roman" w:hint="eastAsia"/>
                      <w:color w:val="808080" w:themeColor="background1" w:themeShade="80"/>
                    </w:rPr>
                    <w:t>委託第三方檢測或小量試製生產費用</w:t>
                  </w:r>
                  <w:r>
                    <w:rPr>
                      <w:rFonts w:ascii="Times New Roman" w:eastAsia="標楷體" w:hAnsi="Times New Roman" w:cs="Times New Roman" w:hint="eastAsia"/>
                      <w:color w:val="808080" w:themeColor="background1" w:themeShade="8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2C9" w:rsidRPr="007365C0" w:rsidRDefault="00A432C9" w:rsidP="00A432C9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  <w:color w:val="FF0000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194" w:rsidRPr="0052225C" w:rsidRDefault="00864194" w:rsidP="00864194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225C">
                    <w:rPr>
                      <w:rFonts w:ascii="標楷體" w:eastAsia="標楷體" w:hAnsi="標楷體" w:hint="eastAsia"/>
                      <w:color w:val="000000" w:themeColor="text1"/>
                    </w:rPr>
                    <w:t>北醫：</w:t>
                  </w:r>
                </w:p>
                <w:p w:rsidR="00A432C9" w:rsidRPr="0052225C" w:rsidRDefault="00864194" w:rsidP="00864194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225C">
                    <w:rPr>
                      <w:rFonts w:ascii="標楷體" w:eastAsia="標楷體" w:hAnsi="標楷體" w:hint="eastAsia"/>
                      <w:color w:val="000000" w:themeColor="text1"/>
                    </w:rPr>
                    <w:t>北科：</w:t>
                  </w:r>
                </w:p>
              </w:tc>
            </w:tr>
            <w:tr w:rsidR="00A432C9" w:rsidRPr="007365C0" w:rsidTr="0025653B">
              <w:trPr>
                <w:gridAfter w:val="1"/>
                <w:wAfter w:w="1303" w:type="dxa"/>
                <w:trHeight w:val="521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2C9" w:rsidRPr="0052225C" w:rsidRDefault="00A432C9" w:rsidP="00A432C9">
                  <w:pPr>
                    <w:rPr>
                      <w:rFonts w:ascii="標楷體" w:eastAsia="標楷體" w:hAnsi="標楷體"/>
                    </w:rPr>
                  </w:pPr>
                  <w:r w:rsidRPr="0052225C">
                    <w:rPr>
                      <w:rFonts w:ascii="標楷體" w:eastAsia="標楷體" w:hAnsi="標楷體" w:hint="eastAsia"/>
                    </w:rPr>
                    <w:t>管理費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2C9" w:rsidRPr="0052225C" w:rsidRDefault="0052225C" w:rsidP="005222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  <w:color w:val="808080" w:themeColor="background1" w:themeShade="80"/>
                    </w:rPr>
                  </w:pPr>
                  <w:r w:rsidRPr="0052225C">
                    <w:rPr>
                      <w:rFonts w:ascii="Times New Roman" w:eastAsia="標楷體" w:hAnsi="Times New Roman" w:cs="Times New Roman"/>
                      <w:color w:val="808080" w:themeColor="background1" w:themeShade="80"/>
                    </w:rPr>
                    <w:t>(</w:t>
                  </w:r>
                  <w:r w:rsidRPr="0052225C">
                    <w:rPr>
                      <w:rFonts w:ascii="Times New Roman" w:eastAsia="標楷體" w:hAnsi="Times New Roman" w:cs="Times New Roman" w:hint="eastAsia"/>
                      <w:color w:val="808080" w:themeColor="background1" w:themeShade="80"/>
                    </w:rPr>
                    <w:t>以各計畫核定補助金額之</w:t>
                  </w:r>
                  <w:r w:rsidRPr="0052225C">
                    <w:rPr>
                      <w:rFonts w:ascii="Times New Roman" w:eastAsia="標楷體" w:hAnsi="Times New Roman" w:cs="Times New Roman"/>
                      <w:color w:val="808080" w:themeColor="background1" w:themeShade="80"/>
                    </w:rPr>
                    <w:t>10</w:t>
                  </w:r>
                  <w:r w:rsidRPr="0052225C">
                    <w:rPr>
                      <w:rFonts w:ascii="Times New Roman" w:eastAsia="標楷體" w:hAnsi="Times New Roman" w:cs="Times New Roman" w:hint="eastAsia"/>
                      <w:color w:val="808080" w:themeColor="background1" w:themeShade="80"/>
                    </w:rPr>
                    <w:t>％為原則。本項經費之編列及運用，應依各校相關辦法辦理</w:t>
                  </w:r>
                  <w:r w:rsidRPr="0052225C">
                    <w:rPr>
                      <w:rFonts w:ascii="Times New Roman" w:eastAsia="標楷體" w:hAnsi="Times New Roman" w:cs="Times New Roman"/>
                      <w:color w:val="808080" w:themeColor="background1" w:themeShade="8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2C9" w:rsidRPr="007365C0" w:rsidRDefault="00A432C9" w:rsidP="00A432C9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  <w:color w:val="FF0000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194" w:rsidRPr="0052225C" w:rsidRDefault="00864194" w:rsidP="00864194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225C">
                    <w:rPr>
                      <w:rFonts w:ascii="標楷體" w:eastAsia="標楷體" w:hAnsi="標楷體" w:hint="eastAsia"/>
                      <w:color w:val="000000" w:themeColor="text1"/>
                    </w:rPr>
                    <w:t>北醫：</w:t>
                  </w:r>
                </w:p>
                <w:p w:rsidR="00A432C9" w:rsidRPr="0052225C" w:rsidRDefault="00864194" w:rsidP="00864194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225C">
                    <w:rPr>
                      <w:rFonts w:ascii="標楷體" w:eastAsia="標楷體" w:hAnsi="標楷體" w:hint="eastAsia"/>
                      <w:color w:val="000000" w:themeColor="text1"/>
                    </w:rPr>
                    <w:t>北科：</w:t>
                  </w:r>
                </w:p>
              </w:tc>
            </w:tr>
            <w:tr w:rsidR="00A432C9" w:rsidRPr="007365C0" w:rsidTr="0025653B">
              <w:trPr>
                <w:trHeight w:val="473"/>
              </w:trPr>
              <w:tc>
                <w:tcPr>
                  <w:tcW w:w="4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432C9" w:rsidRPr="0052225C" w:rsidRDefault="00A432C9" w:rsidP="00A432C9">
                  <w:pPr>
                    <w:spacing w:before="40" w:line="200" w:lineRule="exact"/>
                    <w:rPr>
                      <w:rFonts w:ascii="Times New Roman" w:eastAsia="標楷體" w:hAnsi="Times New Roman" w:cs="Times New Roman"/>
                      <w:color w:val="000000" w:themeColor="text1"/>
                      <w:spacing w:val="-6"/>
                    </w:rPr>
                  </w:pPr>
                  <w:r w:rsidRPr="0052225C">
                    <w:rPr>
                      <w:rFonts w:ascii="Times New Roman" w:eastAsia="標楷體" w:hAnsi="Times New Roman" w:cs="Times New Roman" w:hint="eastAsia"/>
                      <w:color w:val="000000" w:themeColor="text1"/>
                      <w:spacing w:val="-6"/>
                    </w:rPr>
                    <w:t>總計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432C9" w:rsidRPr="0052225C" w:rsidRDefault="00A432C9" w:rsidP="00A432C9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864194" w:rsidRPr="0052225C" w:rsidRDefault="00864194" w:rsidP="00864194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225C">
                    <w:rPr>
                      <w:rFonts w:ascii="標楷體" w:eastAsia="標楷體" w:hAnsi="標楷體" w:hint="eastAsia"/>
                      <w:color w:val="000000" w:themeColor="text1"/>
                    </w:rPr>
                    <w:t>北醫：</w:t>
                  </w:r>
                </w:p>
                <w:p w:rsidR="00A432C9" w:rsidRPr="0052225C" w:rsidRDefault="00864194" w:rsidP="00864194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225C">
                    <w:rPr>
                      <w:rFonts w:ascii="標楷體" w:eastAsia="標楷體" w:hAnsi="標楷體" w:hint="eastAsia"/>
                      <w:color w:val="000000" w:themeColor="text1"/>
                    </w:rPr>
                    <w:t>北科：</w:t>
                  </w:r>
                </w:p>
              </w:tc>
            </w:tr>
          </w:tbl>
          <w:p w:rsidR="00A96470" w:rsidRPr="007365C0" w:rsidRDefault="00A96470">
            <w:pPr>
              <w:ind w:rightChars="44" w:right="106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</w:tbl>
    <w:p w:rsidR="008D314A" w:rsidRDefault="008D314A" w:rsidP="00A96470">
      <w:pPr>
        <w:widowControl/>
        <w:rPr>
          <w:rFonts w:ascii="華康儷圓 Std W7" w:eastAsia="華康儷圓 Std W7" w:hAnsi="華康儷圓 Std W7" w:cs="Arial"/>
          <w:color w:val="000000"/>
        </w:rPr>
      </w:pPr>
    </w:p>
    <w:sectPr w:rsidR="008D314A" w:rsidSect="0055145C">
      <w:footerReference w:type="default" r:id="rId7"/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15" w:rsidRDefault="006B7E15" w:rsidP="00B05E0C">
      <w:r>
        <w:separator/>
      </w:r>
    </w:p>
  </w:endnote>
  <w:endnote w:type="continuationSeparator" w:id="0">
    <w:p w:rsidR="006B7E15" w:rsidRDefault="006B7E15" w:rsidP="00B0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圓 Std W7">
    <w:altName w:val="Microsoft JhengHei UI"/>
    <w:panose1 w:val="02000700000000000000"/>
    <w:charset w:val="88"/>
    <w:family w:val="modern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3386650"/>
      <w:docPartObj>
        <w:docPartGallery w:val="Page Numbers (Bottom of Page)"/>
        <w:docPartUnique/>
      </w:docPartObj>
    </w:sdtPr>
    <w:sdtEndPr/>
    <w:sdtContent>
      <w:p w:rsidR="00F429FC" w:rsidRDefault="00F429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194" w:rsidRPr="00864194">
          <w:rPr>
            <w:noProof/>
            <w:lang w:val="zh-TW"/>
          </w:rPr>
          <w:t>4</w:t>
        </w:r>
        <w:r>
          <w:fldChar w:fldCharType="end"/>
        </w:r>
      </w:p>
    </w:sdtContent>
  </w:sdt>
  <w:p w:rsidR="00F429FC" w:rsidRDefault="00F429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15" w:rsidRDefault="006B7E15" w:rsidP="00B05E0C">
      <w:r>
        <w:separator/>
      </w:r>
    </w:p>
  </w:footnote>
  <w:footnote w:type="continuationSeparator" w:id="0">
    <w:p w:rsidR="006B7E15" w:rsidRDefault="006B7E15" w:rsidP="00B0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0092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22846D66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2D037889"/>
    <w:multiLevelType w:val="hybridMultilevel"/>
    <w:tmpl w:val="55B69BA4"/>
    <w:lvl w:ilvl="0" w:tplc="77126B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3125E4"/>
    <w:multiLevelType w:val="hybridMultilevel"/>
    <w:tmpl w:val="8E167F42"/>
    <w:lvl w:ilvl="0" w:tplc="0E542408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B10936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5AC927DE"/>
    <w:multiLevelType w:val="hybridMultilevel"/>
    <w:tmpl w:val="373ED162"/>
    <w:lvl w:ilvl="0" w:tplc="F2FA03E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E47DF8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7AD93984"/>
    <w:multiLevelType w:val="hybridMultilevel"/>
    <w:tmpl w:val="55B69BA4"/>
    <w:lvl w:ilvl="0" w:tplc="77126B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74"/>
    <w:rsid w:val="00010821"/>
    <w:rsid w:val="000703CF"/>
    <w:rsid w:val="000D5D71"/>
    <w:rsid w:val="00141DA0"/>
    <w:rsid w:val="00144BF7"/>
    <w:rsid w:val="00150115"/>
    <w:rsid w:val="001914FA"/>
    <w:rsid w:val="0020483F"/>
    <w:rsid w:val="0022477F"/>
    <w:rsid w:val="002257E6"/>
    <w:rsid w:val="0025653B"/>
    <w:rsid w:val="002D1B76"/>
    <w:rsid w:val="002D7F1A"/>
    <w:rsid w:val="003655FC"/>
    <w:rsid w:val="0037485E"/>
    <w:rsid w:val="00375950"/>
    <w:rsid w:val="003F32A0"/>
    <w:rsid w:val="004041BB"/>
    <w:rsid w:val="004D6C29"/>
    <w:rsid w:val="0052225C"/>
    <w:rsid w:val="0055145C"/>
    <w:rsid w:val="005C5224"/>
    <w:rsid w:val="005D2083"/>
    <w:rsid w:val="005F7878"/>
    <w:rsid w:val="00631315"/>
    <w:rsid w:val="00634605"/>
    <w:rsid w:val="00684519"/>
    <w:rsid w:val="006B7E15"/>
    <w:rsid w:val="006C2B90"/>
    <w:rsid w:val="006D6B90"/>
    <w:rsid w:val="006F49E9"/>
    <w:rsid w:val="007365C0"/>
    <w:rsid w:val="0078763A"/>
    <w:rsid w:val="00794877"/>
    <w:rsid w:val="007D4C4F"/>
    <w:rsid w:val="007E7049"/>
    <w:rsid w:val="007E76AE"/>
    <w:rsid w:val="00864194"/>
    <w:rsid w:val="008818B7"/>
    <w:rsid w:val="00881C46"/>
    <w:rsid w:val="00893A7A"/>
    <w:rsid w:val="008A5270"/>
    <w:rsid w:val="008D314A"/>
    <w:rsid w:val="008D751F"/>
    <w:rsid w:val="008E7FC5"/>
    <w:rsid w:val="008F078F"/>
    <w:rsid w:val="00925CEF"/>
    <w:rsid w:val="00936C4F"/>
    <w:rsid w:val="00954D6A"/>
    <w:rsid w:val="00957E74"/>
    <w:rsid w:val="009625F7"/>
    <w:rsid w:val="009C6443"/>
    <w:rsid w:val="00A012BD"/>
    <w:rsid w:val="00A432C9"/>
    <w:rsid w:val="00A61374"/>
    <w:rsid w:val="00A96470"/>
    <w:rsid w:val="00B05E0C"/>
    <w:rsid w:val="00B460CB"/>
    <w:rsid w:val="00B73173"/>
    <w:rsid w:val="00B766CD"/>
    <w:rsid w:val="00B9655D"/>
    <w:rsid w:val="00BD650C"/>
    <w:rsid w:val="00C000C1"/>
    <w:rsid w:val="00C509F5"/>
    <w:rsid w:val="00CC2986"/>
    <w:rsid w:val="00CE015A"/>
    <w:rsid w:val="00D47175"/>
    <w:rsid w:val="00D50801"/>
    <w:rsid w:val="00DE0BBE"/>
    <w:rsid w:val="00DE2A7F"/>
    <w:rsid w:val="00DF055E"/>
    <w:rsid w:val="00E01C6D"/>
    <w:rsid w:val="00E261FC"/>
    <w:rsid w:val="00E614B8"/>
    <w:rsid w:val="00E73823"/>
    <w:rsid w:val="00E816B4"/>
    <w:rsid w:val="00EA62CD"/>
    <w:rsid w:val="00F06D2E"/>
    <w:rsid w:val="00F15CE2"/>
    <w:rsid w:val="00F27CFA"/>
    <w:rsid w:val="00F31194"/>
    <w:rsid w:val="00F429FC"/>
    <w:rsid w:val="00F432D1"/>
    <w:rsid w:val="00F45147"/>
    <w:rsid w:val="00F94ED5"/>
    <w:rsid w:val="00F96B7E"/>
    <w:rsid w:val="00F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F73731-D965-4EFF-96FF-29D5A782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4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70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A9647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5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5E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5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5E0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0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0F7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44B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Vickie Lii</cp:lastModifiedBy>
  <cp:revision>11</cp:revision>
  <cp:lastPrinted>2021-05-10T03:21:00Z</cp:lastPrinted>
  <dcterms:created xsi:type="dcterms:W3CDTF">2021-04-20T02:26:00Z</dcterms:created>
  <dcterms:modified xsi:type="dcterms:W3CDTF">2021-05-10T07:41:00Z</dcterms:modified>
</cp:coreProperties>
</file>