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7858" w14:textId="77777777" w:rsidR="00A96470" w:rsidRDefault="00A96470" w:rsidP="00B81628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0116" wp14:editId="4BB29736">
                <wp:simplePos x="0" y="0"/>
                <wp:positionH relativeFrom="column">
                  <wp:posOffset>-350520</wp:posOffset>
                </wp:positionH>
                <wp:positionV relativeFrom="paragraph">
                  <wp:posOffset>-438150</wp:posOffset>
                </wp:positionV>
                <wp:extent cx="667385" cy="299085"/>
                <wp:effectExtent l="0" t="0" r="1841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B78ED" w14:textId="281DEC49" w:rsidR="00A96470" w:rsidRDefault="00A96470" w:rsidP="00A9647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406D1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AC011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.6pt;margin-top:-34.5pt;width:52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">
                <v:textbox style="mso-fit-shape-to-text:t">
                  <w:txbxContent>
                    <w:p w14:paraId="6D5B78ED" w14:textId="281DEC49" w:rsidR="00A96470" w:rsidRDefault="00A96470" w:rsidP="00A9647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406D1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北醫學大學</w:t>
      </w:r>
    </w:p>
    <w:p w14:paraId="0F12A5A2" w14:textId="1FC03153" w:rsidR="00A96470" w:rsidRPr="00A96470" w:rsidRDefault="00CC145D" w:rsidP="008406D1">
      <w:pPr>
        <w:snapToGrid w:val="0"/>
        <w:spacing w:line="360" w:lineRule="auto"/>
        <w:ind w:right="-2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11</w:t>
      </w:r>
      <w:r w:rsidR="008406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學年</w:t>
      </w:r>
      <w:r w:rsidR="00B81628"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TMU SPARK</w:t>
      </w:r>
      <w:r w:rsidR="00B81628"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暨高教深耕計畫</w:t>
      </w:r>
      <w:r w:rsidR="00A96470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申請書</w:t>
      </w:r>
    </w:p>
    <w:p w14:paraId="5968ED46" w14:textId="549F515E" w:rsidR="00A96470" w:rsidRDefault="00A96470" w:rsidP="00A96470">
      <w:pPr>
        <w:spacing w:line="360" w:lineRule="auto"/>
        <w:ind w:rightChars="-552" w:right="-1325"/>
        <w:rPr>
          <w:rFonts w:ascii="Times New Roman" w:eastAsia="標楷體" w:hAnsi="Times New Roman" w:cs="Times New Roman"/>
          <w:bCs/>
          <w:color w:val="000000"/>
        </w:rPr>
      </w:pPr>
      <w:r w:rsidRPr="00D438F7">
        <w:rPr>
          <w:rFonts w:ascii="Times New Roman" w:eastAsia="標楷體" w:hAnsi="Times New Roman" w:cs="Times New Roman" w:hint="eastAsia"/>
          <w:b/>
          <w:bCs/>
          <w:color w:val="000000"/>
          <w:lang w:val="zh-TW"/>
        </w:rPr>
        <w:t>計畫</w:t>
      </w:r>
      <w:r w:rsidR="000B6FA7" w:rsidRPr="00D438F7">
        <w:rPr>
          <w:rFonts w:ascii="Times New Roman" w:eastAsia="標楷體" w:hAnsi="Times New Roman" w:cs="Times New Roman" w:hint="eastAsia"/>
          <w:b/>
          <w:bCs/>
          <w:color w:val="000000"/>
          <w:lang w:val="zh-TW"/>
        </w:rPr>
        <w:t>類別</w:t>
      </w:r>
      <w:r w:rsidRPr="00D438F7">
        <w:rPr>
          <w:rFonts w:ascii="Times New Roman" w:eastAsia="標楷體" w:hAnsi="Times New Roman" w:cs="Times New Roman" w:hint="eastAsia"/>
          <w:b/>
          <w:bCs/>
          <w:color w:val="000000"/>
        </w:rPr>
        <w:t>：</w:t>
      </w:r>
      <w:r w:rsidR="000B6FA7">
        <w:rPr>
          <w:rFonts w:ascii="標楷體" w:eastAsia="標楷體" w:hAnsi="標楷體" w:cs="Times New Roman" w:hint="eastAsia"/>
          <w:bCs/>
          <w:color w:val="000000"/>
        </w:rPr>
        <w:t>□</w:t>
      </w:r>
      <w:r>
        <w:rPr>
          <w:rFonts w:ascii="Times New Roman" w:eastAsia="標楷體" w:hAnsi="Times New Roman" w:cs="Times New Roman"/>
          <w:bCs/>
          <w:color w:val="000000"/>
        </w:rPr>
        <w:t xml:space="preserve"> </w:t>
      </w:r>
      <w:r w:rsidR="000B6FA7" w:rsidRPr="00D438F7">
        <w:rPr>
          <w:rFonts w:ascii="Times New Roman" w:eastAsia="標楷體" w:hAnsi="Times New Roman" w:cs="Times New Roman" w:hint="eastAsia"/>
          <w:b/>
          <w:bCs/>
          <w:color w:val="000000"/>
        </w:rPr>
        <w:t>Pr</w:t>
      </w:r>
      <w:r w:rsidR="000B6FA7" w:rsidRPr="00D438F7">
        <w:rPr>
          <w:rFonts w:ascii="Times New Roman" w:eastAsia="標楷體" w:hAnsi="Times New Roman" w:cs="Times New Roman"/>
          <w:b/>
          <w:bCs/>
          <w:color w:val="000000"/>
        </w:rPr>
        <w:t>e-SPARK</w:t>
      </w:r>
      <w:r w:rsidR="000B6FA7">
        <w:rPr>
          <w:rFonts w:ascii="Times New Roman" w:eastAsia="標楷體" w:hAnsi="Times New Roman" w:cs="Times New Roman"/>
          <w:bCs/>
          <w:color w:val="000000"/>
        </w:rPr>
        <w:t xml:space="preserve">   </w:t>
      </w:r>
      <w:r>
        <w:rPr>
          <w:rFonts w:ascii="Times New Roman" w:eastAsia="標楷體" w:hAnsi="Times New Roman" w:cs="Times New Roman"/>
          <w:bCs/>
          <w:color w:val="000000"/>
        </w:rPr>
        <w:t xml:space="preserve"> </w:t>
      </w:r>
      <w:r w:rsidR="000B6FA7">
        <w:rPr>
          <w:rFonts w:ascii="標楷體" w:eastAsia="標楷體" w:hAnsi="標楷體" w:cs="Times New Roman" w:hint="eastAsia"/>
          <w:bCs/>
          <w:color w:val="000000"/>
        </w:rPr>
        <w:t>□</w:t>
      </w:r>
      <w:r w:rsidR="00D438F7">
        <w:rPr>
          <w:rFonts w:ascii="標楷體" w:eastAsia="標楷體" w:hAnsi="標楷體" w:cs="Times New Roman" w:hint="eastAsia"/>
          <w:bCs/>
          <w:color w:val="000000"/>
        </w:rPr>
        <w:t xml:space="preserve"> </w:t>
      </w:r>
      <w:r w:rsidR="000B6FA7" w:rsidRPr="00D438F7">
        <w:rPr>
          <w:rFonts w:ascii="Times New Roman" w:eastAsia="標楷體" w:hAnsi="Times New Roman" w:cs="Times New Roman"/>
          <w:b/>
          <w:bCs/>
          <w:color w:val="000000"/>
        </w:rPr>
        <w:t>SPARK</w:t>
      </w:r>
      <w:r>
        <w:rPr>
          <w:rFonts w:ascii="Times New Roman" w:eastAsia="標楷體" w:hAnsi="Times New Roman" w:cs="Times New Roman"/>
          <w:bCs/>
          <w:color w:val="000000"/>
        </w:rPr>
        <w:t xml:space="preserve">     </w:t>
      </w:r>
      <w:r w:rsidR="000B6FA7">
        <w:rPr>
          <w:rFonts w:ascii="標楷體" w:eastAsia="標楷體" w:hAnsi="標楷體" w:cs="Times New Roman" w:hint="eastAsia"/>
          <w:bCs/>
          <w:color w:val="000000"/>
        </w:rPr>
        <w:t>□</w:t>
      </w:r>
      <w:r w:rsidR="00D438F7">
        <w:rPr>
          <w:rFonts w:ascii="標楷體" w:eastAsia="標楷體" w:hAnsi="標楷體" w:cs="Times New Roman" w:hint="eastAsia"/>
          <w:bCs/>
          <w:color w:val="000000"/>
        </w:rPr>
        <w:t xml:space="preserve"> </w:t>
      </w:r>
      <w:r w:rsidR="000B6FA7" w:rsidRPr="00D438F7">
        <w:rPr>
          <w:rFonts w:ascii="Times New Roman" w:eastAsia="標楷體" w:hAnsi="Times New Roman" w:cs="Times New Roman"/>
          <w:b/>
          <w:bCs/>
          <w:color w:val="000000"/>
        </w:rPr>
        <w:t>SPARK-Plus</w:t>
      </w:r>
      <w:r w:rsidRPr="00D438F7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標楷體" w:hAnsi="Times New Roman" w:cs="Times New Roman"/>
          <w:bCs/>
          <w:color w:val="000000"/>
        </w:rPr>
        <w:t xml:space="preserve">        </w:t>
      </w:r>
      <w:r w:rsidR="000B6FA7">
        <w:rPr>
          <w:rFonts w:ascii="Times New Roman" w:eastAsia="標楷體" w:hAnsi="Times New Roman" w:cs="Times New Roman"/>
          <w:bCs/>
          <w:color w:val="000000"/>
        </w:rPr>
        <w:t xml:space="preserve">    </w:t>
      </w:r>
      <w:bookmarkStart w:id="0" w:name="_GoBack"/>
      <w:bookmarkEnd w:id="0"/>
      <w:r>
        <w:rPr>
          <w:rFonts w:ascii="Times New Roman" w:eastAsia="標楷體" w:hAnsi="Times New Roman" w:cs="Times New Roman"/>
          <w:bCs/>
          <w:color w:val="000000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/>
          <w:lang w:val="zh-TW"/>
        </w:rPr>
        <w:t>日期</w:t>
      </w:r>
      <w:r>
        <w:rPr>
          <w:rFonts w:ascii="Times New Roman" w:eastAsia="標楷體" w:hAnsi="Times New Roman" w:cs="Times New Roman" w:hint="eastAsia"/>
          <w:bCs/>
          <w:color w:val="000000"/>
        </w:rPr>
        <w:t>：</w:t>
      </w:r>
      <w:r>
        <w:rPr>
          <w:rFonts w:ascii="Times New Roman" w:eastAsia="標楷體" w:hAnsi="Times New Roman" w:cs="Times New Roman" w:hint="eastAsia"/>
          <w:bCs/>
          <w:color w:val="000000"/>
        </w:rPr>
        <w:t>_________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0"/>
        <w:gridCol w:w="992"/>
        <w:gridCol w:w="2693"/>
        <w:gridCol w:w="1317"/>
        <w:gridCol w:w="3078"/>
      </w:tblGrid>
      <w:tr w:rsidR="00A96470" w14:paraId="768119DE" w14:textId="77777777" w:rsidTr="009A1948">
        <w:trPr>
          <w:trHeight w:val="29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83D4" w14:textId="63EFCE19" w:rsidR="00A96470" w:rsidRDefault="00A96470" w:rsidP="00CC1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16FB" w14:textId="7A679F64" w:rsidR="00A96470" w:rsidRDefault="00A96470" w:rsidP="00CC145D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983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2538FAFF" w14:textId="77777777" w:rsidTr="009A1948">
        <w:trPr>
          <w:trHeight w:val="36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4D56" w14:textId="77777777" w:rsidR="00A96470" w:rsidRDefault="00A96470" w:rsidP="00CC145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C777" w14:textId="1AEC1FDE" w:rsidR="00A96470" w:rsidRDefault="00A96470" w:rsidP="00CC145D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</w:t>
            </w:r>
            <w:r w:rsidR="00B81628">
              <w:rPr>
                <w:rFonts w:ascii="Times New Roman" w:eastAsia="標楷體" w:hAnsi="Times New Roman" w:cs="Times New Roman" w:hint="eastAsia"/>
              </w:rPr>
              <w:t>文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74C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18DD033A" w14:textId="77777777" w:rsidTr="009A1948">
        <w:trPr>
          <w:trHeight w:val="452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E10E" w14:textId="77777777" w:rsidR="00A96470" w:rsidRDefault="00A96470" w:rsidP="00CC145D">
            <w:pPr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  <w:p w14:paraId="7E2B9440" w14:textId="77777777" w:rsidR="00A96470" w:rsidRDefault="00A96470" w:rsidP="00CC145D">
            <w:pPr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</w:p>
          <w:p w14:paraId="61239673" w14:textId="6F56E12D" w:rsidR="009A1948" w:rsidRDefault="009A1948" w:rsidP="009A1948">
            <w:pPr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 w:rsidRPr="009A1948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Pr="009A1948">
              <w:rPr>
                <w:rFonts w:ascii="Times New Roman" w:eastAsia="標楷體" w:hAnsi="Times New Roman" w:cs="Times New Roman" w:hint="eastAsia"/>
                <w:b/>
                <w:bCs/>
              </w:rPr>
              <w:t>原始技術擁有者</w:t>
            </w:r>
            <w:r w:rsidRPr="009A1948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94BE" w14:textId="77777777" w:rsidR="00A96470" w:rsidRDefault="00A96470" w:rsidP="00CC145D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0421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4E4A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0BB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5F3807CF" w14:textId="77777777" w:rsidTr="009A1948">
        <w:trPr>
          <w:trHeight w:val="288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91DF" w14:textId="77777777" w:rsidR="00A96470" w:rsidRDefault="00A96470" w:rsidP="00CC145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14FF" w14:textId="77777777" w:rsidR="00A96470" w:rsidRDefault="00A96470" w:rsidP="00CC145D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D37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61C2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3F4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3DCB3C95" w14:textId="77777777" w:rsidTr="009A1948">
        <w:trPr>
          <w:trHeight w:val="452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66D2" w14:textId="77777777" w:rsidR="00A96470" w:rsidRDefault="00A96470" w:rsidP="00CC145D">
            <w:pPr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  <w:p w14:paraId="35159B27" w14:textId="77777777" w:rsidR="00A96470" w:rsidRDefault="00A96470" w:rsidP="00CC145D">
            <w:pPr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key person</w:t>
            </w:r>
          </w:p>
          <w:p w14:paraId="55C538DD" w14:textId="0913BCB9" w:rsidR="009A1948" w:rsidRDefault="009A1948" w:rsidP="009A1948">
            <w:pPr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 w:rsidRPr="009A1948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Pr="009A1948">
              <w:rPr>
                <w:rFonts w:ascii="Times New Roman" w:eastAsia="標楷體" w:hAnsi="Times New Roman" w:cs="Times New Roman" w:hint="eastAsia"/>
                <w:b/>
                <w:bCs/>
              </w:rPr>
              <w:t>主要實驗進行者</w:t>
            </w:r>
            <w:r w:rsidRPr="009A1948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676E" w14:textId="77777777" w:rsidR="00A96470" w:rsidRDefault="00A96470" w:rsidP="00CC145D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514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B9FF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B49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1E495508" w14:textId="77777777" w:rsidTr="009A1948">
        <w:trPr>
          <w:trHeight w:val="288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89" w14:textId="77777777" w:rsidR="00A96470" w:rsidRDefault="00A96470" w:rsidP="00CC145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4B69" w14:textId="77777777" w:rsidR="00A96470" w:rsidRDefault="00A96470" w:rsidP="00CC145D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31D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53AC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7B1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61BC1A5B" w14:textId="77777777" w:rsidTr="009A1948">
        <w:trPr>
          <w:trHeight w:val="326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E4AD" w14:textId="77777777" w:rsidR="00A96470" w:rsidRDefault="00A96470" w:rsidP="00CC145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B9B5" w14:textId="77777777" w:rsidR="00A96470" w:rsidRDefault="00A96470" w:rsidP="00CC145D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E26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0FAB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EE1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72A41076" w14:textId="77777777" w:rsidTr="009A1948">
        <w:trPr>
          <w:trHeight w:val="394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ECE1" w14:textId="77777777" w:rsidR="00A96470" w:rsidRDefault="00A96470" w:rsidP="00CC145D">
            <w:pPr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團隊成員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22B7" w14:textId="77777777" w:rsidR="00A96470" w:rsidRDefault="00A96470" w:rsidP="00CC145D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26A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209F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B83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2B5216D2" w14:textId="77777777" w:rsidTr="009A1948">
        <w:trPr>
          <w:trHeight w:val="414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0D6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7FDC" w14:textId="77777777" w:rsidR="00A96470" w:rsidRDefault="00A96470" w:rsidP="00CC145D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4A8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AA52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27D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378F66E4" w14:textId="77777777" w:rsidTr="009A1948">
        <w:trPr>
          <w:trHeight w:val="362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2EDD" w14:textId="77777777" w:rsidR="00A96470" w:rsidRDefault="00A96470" w:rsidP="000B6FA7">
            <w:pPr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團隊成員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  <w:p w14:paraId="110C8D16" w14:textId="7E2089D3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 w:rsidRPr="00B81628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="00B81628" w:rsidRPr="00B8162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可向下</w:t>
            </w:r>
            <w:r w:rsidRPr="00B8162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自行新增</w:t>
            </w:r>
            <w:r w:rsidRPr="00B81628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2C55" w14:textId="77777777" w:rsidR="00A96470" w:rsidRDefault="00A96470" w:rsidP="00CC145D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A38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78CE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519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74EB090F" w14:textId="77777777" w:rsidTr="009A1948">
        <w:trPr>
          <w:trHeight w:val="411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0542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72F2" w14:textId="77777777" w:rsidR="00A96470" w:rsidRDefault="00A96470" w:rsidP="00CC145D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9B5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CA4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C241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54C6122B" w14:textId="77777777" w:rsidTr="009A1948">
        <w:trPr>
          <w:trHeight w:val="14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6F4B" w14:textId="77777777" w:rsidR="00A96470" w:rsidRDefault="006F49E9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 w:rsidRPr="00730930">
              <w:rPr>
                <w:rFonts w:eastAsia="標楷體" w:hAnsi="標楷體"/>
              </w:rPr>
              <w:t>計畫聯絡人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9159" w14:textId="77777777" w:rsidR="00150115" w:rsidRPr="00730930" w:rsidRDefault="00150115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姓名</w:t>
            </w:r>
            <w:r w:rsidR="0055145C" w:rsidRPr="00730930">
              <w:rPr>
                <w:rFonts w:eastAsia="標楷體" w:hAnsi="標楷體"/>
              </w:rPr>
              <w:t>：</w:t>
            </w:r>
            <w:r w:rsidR="0055145C"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中</w:t>
            </w:r>
            <w:r w:rsidR="0055145C"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       </w:t>
            </w:r>
            <w:r w:rsidRPr="00730930">
              <w:rPr>
                <w:rFonts w:eastAsia="標楷體"/>
              </w:rPr>
              <w:t xml:space="preserve"> </w:t>
            </w:r>
            <w:r w:rsidR="0055145C"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英</w:t>
            </w:r>
            <w:r w:rsidR="0055145C"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       </w:t>
            </w:r>
          </w:p>
          <w:p w14:paraId="25A5DBF9" w14:textId="77777777" w:rsidR="00150115" w:rsidRPr="00730930" w:rsidRDefault="00150115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電話：</w:t>
            </w:r>
            <w:r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公</w:t>
            </w:r>
            <w:r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</w:t>
            </w:r>
            <w:r w:rsidR="0055145C">
              <w:rPr>
                <w:rFonts w:eastAsia="標楷體" w:hint="eastAsia"/>
                <w:u w:val="single"/>
              </w:rPr>
              <w:t xml:space="preserve">        </w:t>
            </w:r>
            <w:r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手機</w:t>
            </w:r>
            <w:r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</w:t>
            </w:r>
            <w:r w:rsidR="0055145C">
              <w:rPr>
                <w:rFonts w:eastAsia="標楷體" w:hint="eastAsia"/>
                <w:u w:val="single"/>
              </w:rPr>
              <w:t xml:space="preserve">   </w:t>
            </w:r>
            <w:r w:rsidRPr="00730930">
              <w:rPr>
                <w:rFonts w:eastAsia="標楷體"/>
                <w:u w:val="single"/>
              </w:rPr>
              <w:t xml:space="preserve">     </w:t>
            </w:r>
            <w:r w:rsidRPr="00730930">
              <w:rPr>
                <w:rFonts w:eastAsia="標楷體"/>
              </w:rPr>
              <w:t xml:space="preserve"> </w:t>
            </w:r>
          </w:p>
          <w:p w14:paraId="66F4B4B9" w14:textId="77777777" w:rsidR="0055145C" w:rsidRPr="0071437C" w:rsidRDefault="00150115" w:rsidP="0071437C">
            <w:pPr>
              <w:snapToGrid w:val="0"/>
              <w:ind w:rightChars="44" w:right="106"/>
              <w:jc w:val="both"/>
              <w:rPr>
                <w:rFonts w:eastAsia="標楷體"/>
                <w:u w:val="single"/>
              </w:rPr>
            </w:pPr>
            <w:r w:rsidRPr="00730930">
              <w:rPr>
                <w:rFonts w:eastAsia="標楷體"/>
              </w:rPr>
              <w:t>E-mail</w:t>
            </w:r>
            <w:r w:rsidR="0055145C" w:rsidRPr="00730930">
              <w:rPr>
                <w:rFonts w:eastAsia="標楷體" w:hAnsi="標楷體"/>
              </w:rPr>
              <w:t>：</w:t>
            </w:r>
            <w:r w:rsidRPr="00730930">
              <w:rPr>
                <w:rFonts w:eastAsia="標楷體"/>
                <w:u w:val="single"/>
              </w:rPr>
              <w:t xml:space="preserve">     </w:t>
            </w:r>
            <w:r w:rsidRPr="00730930">
              <w:rPr>
                <w:rFonts w:eastAsia="標楷體" w:hint="eastAsia"/>
                <w:u w:val="single"/>
              </w:rPr>
              <w:t xml:space="preserve">   </w:t>
            </w:r>
            <w:r w:rsidR="0055145C">
              <w:rPr>
                <w:rFonts w:eastAsia="標楷體" w:hint="eastAsia"/>
                <w:u w:val="single"/>
              </w:rPr>
              <w:t xml:space="preserve">       </w:t>
            </w:r>
            <w:r w:rsidRPr="00730930">
              <w:rPr>
                <w:rFonts w:eastAsia="標楷體" w:hint="eastAsia"/>
                <w:u w:val="single"/>
              </w:rPr>
              <w:t xml:space="preserve">       </w:t>
            </w:r>
            <w:r w:rsidR="0055145C">
              <w:rPr>
                <w:rFonts w:eastAsia="標楷體" w:hint="eastAsia"/>
                <w:u w:val="single"/>
              </w:rPr>
              <w:t xml:space="preserve">    </w:t>
            </w:r>
            <w:r w:rsidRPr="00730930">
              <w:rPr>
                <w:rFonts w:eastAsia="標楷體" w:hint="eastAsia"/>
                <w:u w:val="single"/>
              </w:rPr>
              <w:t xml:space="preserve">  </w:t>
            </w:r>
            <w:r w:rsidRPr="00730930">
              <w:rPr>
                <w:rFonts w:eastAsia="標楷體"/>
                <w:u w:val="single"/>
              </w:rPr>
              <w:t xml:space="preserve">   </w:t>
            </w:r>
            <w:r w:rsidR="0055145C">
              <w:rPr>
                <w:rFonts w:eastAsia="標楷體" w:hint="eastAsia"/>
                <w:u w:val="single"/>
              </w:rPr>
              <w:t xml:space="preserve">    </w:t>
            </w:r>
            <w:r w:rsidRPr="00730930">
              <w:rPr>
                <w:rFonts w:eastAsia="標楷體"/>
                <w:u w:val="single"/>
              </w:rPr>
              <w:t xml:space="preserve">  </w:t>
            </w:r>
            <w:r w:rsidR="0055145C">
              <w:rPr>
                <w:rFonts w:eastAsia="標楷體" w:hint="eastAsia"/>
                <w:u w:val="single"/>
              </w:rPr>
              <w:t xml:space="preserve">  </w:t>
            </w:r>
            <w:r w:rsidRPr="00730930">
              <w:rPr>
                <w:rFonts w:eastAsia="標楷體"/>
                <w:u w:val="single"/>
              </w:rPr>
              <w:t xml:space="preserve">   </w:t>
            </w:r>
          </w:p>
        </w:tc>
      </w:tr>
      <w:tr w:rsidR="00150115" w14:paraId="14D285FE" w14:textId="77777777" w:rsidTr="009A1948">
        <w:trPr>
          <w:trHeight w:val="697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A37" w14:textId="77777777" w:rsidR="00150115" w:rsidRPr="00730930" w:rsidRDefault="008F078F" w:rsidP="00150115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計畫</w:t>
            </w:r>
            <w:r w:rsidR="00150115" w:rsidRPr="00730930">
              <w:rPr>
                <w:rFonts w:eastAsia="標楷體" w:hAnsi="標楷體"/>
                <w:kern w:val="0"/>
                <w:lang w:bidi="hi-IN"/>
              </w:rPr>
              <w:t>主持人聲明：</w:t>
            </w:r>
          </w:p>
          <w:p w14:paraId="0A2D1DB8" w14:textId="77777777" w:rsidR="00150115" w:rsidRPr="00730930" w:rsidRDefault="00150115" w:rsidP="00150115">
            <w:pPr>
              <w:spacing w:before="120" w:afterLines="100" w:after="360" w:line="320" w:lineRule="exact"/>
              <w:ind w:left="119" w:firstLineChars="175" w:firstLine="420"/>
              <w:jc w:val="both"/>
              <w:rPr>
                <w:rFonts w:eastAsia="標楷體"/>
                <w:kern w:val="0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>本計畫申請補助之</w:t>
            </w:r>
            <w:r w:rsidR="008D751F"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加值</w:t>
            </w:r>
            <w:r w:rsidR="00F15CE2"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研究</w:t>
            </w:r>
            <w:r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技術</w:t>
            </w:r>
            <w:r w:rsidRPr="00141DA0">
              <w:rPr>
                <w:rFonts w:eastAsia="標楷體" w:hAnsi="標楷體"/>
                <w:b/>
                <w:kern w:val="0"/>
                <w:u w:val="single"/>
                <w:lang w:bidi="hi-IN"/>
              </w:rPr>
              <w:t>內容</w:t>
            </w:r>
            <w:r w:rsidRPr="00730930">
              <w:rPr>
                <w:rFonts w:eastAsia="標楷體" w:hAnsi="標楷體"/>
                <w:kern w:val="0"/>
                <w:lang w:bidi="hi-IN"/>
              </w:rPr>
              <w:t>，並未向其他</w:t>
            </w:r>
            <w:r w:rsidR="00F15CE2">
              <w:rPr>
                <w:rFonts w:eastAsia="標楷體" w:hAnsi="標楷體" w:hint="eastAsia"/>
                <w:kern w:val="0"/>
                <w:lang w:bidi="hi-IN"/>
              </w:rPr>
              <w:t>政府</w:t>
            </w:r>
            <w:r w:rsidRPr="00730930">
              <w:rPr>
                <w:rFonts w:eastAsia="標楷體" w:hAnsi="標楷體"/>
                <w:kern w:val="0"/>
                <w:lang w:bidi="hi-IN"/>
              </w:rPr>
              <w:t>機構重複申請補助，如有</w:t>
            </w:r>
            <w:proofErr w:type="gramStart"/>
            <w:r w:rsidRPr="00730930">
              <w:rPr>
                <w:rFonts w:eastAsia="標楷體" w:hAnsi="標楷體"/>
                <w:kern w:val="0"/>
                <w:lang w:bidi="hi-IN"/>
              </w:rPr>
              <w:t>不</w:t>
            </w:r>
            <w:proofErr w:type="gramEnd"/>
            <w:r w:rsidRPr="00730930">
              <w:rPr>
                <w:rFonts w:eastAsia="標楷體" w:hAnsi="標楷體"/>
                <w:kern w:val="0"/>
                <w:lang w:bidi="hi-IN"/>
              </w:rPr>
              <w:t>實情事，</w:t>
            </w:r>
            <w:r w:rsidRPr="00730930">
              <w:rPr>
                <w:rFonts w:eastAsia="標楷體" w:hAnsi="標楷體"/>
                <w:color w:val="000000"/>
                <w:kern w:val="0"/>
                <w:lang w:bidi="hi-IN"/>
              </w:rPr>
              <w:t>本人</w:t>
            </w:r>
            <w:r w:rsidRPr="00730930">
              <w:rPr>
                <w:rFonts w:eastAsia="標楷體" w:hAnsi="標楷體"/>
                <w:kern w:val="0"/>
                <w:lang w:bidi="hi-IN"/>
              </w:rPr>
              <w:t>願負一切責任。特此聲明，以玆為</w:t>
            </w:r>
            <w:proofErr w:type="gramStart"/>
            <w:r w:rsidRPr="00730930">
              <w:rPr>
                <w:rFonts w:eastAsia="標楷體" w:hAnsi="標楷體"/>
                <w:kern w:val="0"/>
                <w:lang w:bidi="hi-IN"/>
              </w:rPr>
              <w:t>憑</w:t>
            </w:r>
            <w:proofErr w:type="gramEnd"/>
            <w:r w:rsidRPr="00730930">
              <w:rPr>
                <w:rFonts w:eastAsia="標楷體" w:hAnsi="標楷體"/>
                <w:kern w:val="0"/>
                <w:lang w:bidi="hi-IN"/>
              </w:rPr>
              <w:t>。</w:t>
            </w:r>
          </w:p>
          <w:p w14:paraId="7FD9D83B" w14:textId="77777777" w:rsidR="00150115" w:rsidRPr="00730930" w:rsidRDefault="00150115" w:rsidP="00150115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lang w:bidi="hi-IN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 xml:space="preserve">　　此致</w:t>
            </w:r>
          </w:p>
          <w:p w14:paraId="63495F12" w14:textId="77777777"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  <w:proofErr w:type="gramStart"/>
            <w:r w:rsidRPr="00730930">
              <w:rPr>
                <w:rFonts w:eastAsia="標楷體" w:hAnsi="標楷體"/>
                <w:kern w:val="0"/>
                <w:lang w:bidi="hi-IN"/>
              </w:rPr>
              <w:t>臺</w:t>
            </w:r>
            <w:proofErr w:type="gramEnd"/>
            <w:r>
              <w:rPr>
                <w:rFonts w:eastAsia="標楷體" w:hAnsi="標楷體" w:hint="eastAsia"/>
                <w:kern w:val="0"/>
                <w:lang w:bidi="hi-IN"/>
              </w:rPr>
              <w:t>北醫學</w:t>
            </w:r>
            <w:r w:rsidRPr="00730930">
              <w:rPr>
                <w:rFonts w:eastAsia="標楷體" w:hAnsi="標楷體"/>
                <w:kern w:val="0"/>
                <w:lang w:bidi="hi-IN"/>
              </w:rPr>
              <w:t>大</w:t>
            </w:r>
            <w:r w:rsidRPr="00730930">
              <w:rPr>
                <w:rFonts w:eastAsia="標楷體" w:hAnsi="標楷體" w:hint="eastAsia"/>
                <w:kern w:val="0"/>
                <w:lang w:bidi="hi-IN"/>
              </w:rPr>
              <w:t>學</w:t>
            </w:r>
          </w:p>
          <w:p w14:paraId="10D11753" w14:textId="77777777"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</w:p>
          <w:p w14:paraId="40788034" w14:textId="77777777"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</w:p>
          <w:p w14:paraId="69DB1571" w14:textId="77777777" w:rsidR="00150115" w:rsidRDefault="00150115" w:rsidP="00150115">
            <w:pPr>
              <w:ind w:rightChars="44" w:right="106"/>
              <w:jc w:val="right"/>
              <w:rPr>
                <w:rFonts w:ascii="Times New Roman" w:eastAsia="標楷體" w:hAnsi="Times New Roman" w:cs="Times New Roman"/>
              </w:rPr>
            </w:pPr>
            <w:r w:rsidRPr="00730930">
              <w:rPr>
                <w:rFonts w:eastAsia="標楷體" w:hAnsi="標楷體"/>
              </w:rPr>
              <w:t>計畫</w:t>
            </w:r>
            <w:r w:rsidR="00F15CE2">
              <w:rPr>
                <w:rFonts w:eastAsia="標楷體" w:hAnsi="標楷體" w:hint="eastAsia"/>
              </w:rPr>
              <w:t>主持</w:t>
            </w:r>
            <w:r w:rsidRPr="00730930">
              <w:rPr>
                <w:rFonts w:eastAsia="標楷體" w:hAnsi="標楷體"/>
              </w:rPr>
              <w:t>人簽章：</w:t>
            </w:r>
            <w:r w:rsidRPr="00730930">
              <w:rPr>
                <w:rFonts w:eastAsia="標楷體"/>
              </w:rPr>
              <w:t xml:space="preserve"> __________________________</w:t>
            </w:r>
            <w:r w:rsidRPr="00730930">
              <w:rPr>
                <w:rFonts w:eastAsia="標楷體" w:hAnsi="標楷體"/>
              </w:rPr>
              <w:t>日期</w:t>
            </w:r>
            <w:r w:rsidRPr="00730930">
              <w:rPr>
                <w:rFonts w:eastAsia="標楷體"/>
              </w:rPr>
              <w:t xml:space="preserve"> ________________</w:t>
            </w:r>
          </w:p>
        </w:tc>
      </w:tr>
      <w:tr w:rsidR="006F49E9" w14:paraId="32A8FB68" w14:textId="77777777" w:rsidTr="009A1948">
        <w:trPr>
          <w:trHeight w:val="369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100" w14:textId="77777777" w:rsidR="00150115" w:rsidRDefault="00F15CE2" w:rsidP="00150115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申請</w:t>
            </w:r>
            <w:r w:rsidR="00150115">
              <w:rPr>
                <w:rFonts w:ascii="Times New Roman" w:eastAsia="標楷體" w:hAnsi="Times New Roman" w:cs="Times New Roman" w:hint="eastAsia"/>
              </w:rPr>
              <w:t>書內容</w:t>
            </w:r>
          </w:p>
          <w:p w14:paraId="057821E4" w14:textId="77777777" w:rsidR="006F49E9" w:rsidRDefault="00150115" w:rsidP="00150115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含圖說明，</w:t>
            </w:r>
            <w:r w:rsidR="003F32A0">
              <w:rPr>
                <w:rFonts w:ascii="Times New Roman" w:eastAsia="標楷體" w:hAnsi="Times New Roman" w:cs="Times New Roman" w:hint="eastAsia"/>
              </w:rPr>
              <w:t>但切勿只貼圖片。</w:t>
            </w:r>
            <w:r>
              <w:rPr>
                <w:rFonts w:ascii="Times New Roman" w:eastAsia="標楷體" w:hAnsi="Times New Roman" w:cs="Times New Roman" w:hint="eastAsia"/>
              </w:rPr>
              <w:t>以不超過兩頁為</w:t>
            </w:r>
            <w:r w:rsidR="00F15CE2">
              <w:rPr>
                <w:rFonts w:ascii="Times New Roman" w:eastAsia="標楷體" w:hAnsi="Times New Roman" w:cs="Times New Roman" w:hint="eastAsia"/>
              </w:rPr>
              <w:t>原則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917" w14:textId="77777777" w:rsidR="00150115" w:rsidRPr="0055145C" w:rsidRDefault="00150115" w:rsidP="00150115">
            <w:pPr>
              <w:spacing w:line="320" w:lineRule="exact"/>
              <w:ind w:right="198"/>
              <w:jc w:val="both"/>
              <w:rPr>
                <w:rFonts w:ascii="Times New Roman" w:eastAsia="標楷體" w:hAnsi="標楷體"/>
                <w:kern w:val="0"/>
                <w:szCs w:val="24"/>
                <w:shd w:val="pct15" w:color="auto" w:fill="FFFFFF"/>
              </w:rPr>
            </w:pPr>
            <w:r w:rsidRPr="0055145C">
              <w:rPr>
                <w:rFonts w:ascii="Times New Roman" w:eastAsia="標楷體" w:hAnsi="標楷體"/>
                <w:kern w:val="0"/>
                <w:szCs w:val="24"/>
                <w:shd w:val="pct15" w:color="auto" w:fill="FFFFFF"/>
              </w:rPr>
              <w:t>可分為以下幾點說明</w:t>
            </w:r>
          </w:p>
          <w:p w14:paraId="0CD2F937" w14:textId="77777777" w:rsidR="00CC2986" w:rsidRPr="00CC2986" w:rsidRDefault="00150115" w:rsidP="00CC2986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b/>
              </w:rPr>
            </w:pPr>
            <w:r w:rsidRPr="00CC2986">
              <w:rPr>
                <w:rFonts w:eastAsia="標楷體"/>
                <w:b/>
              </w:rPr>
              <w:t xml:space="preserve">Rationale: </w:t>
            </w:r>
            <w:r w:rsidRPr="00CC2986">
              <w:rPr>
                <w:rFonts w:eastAsia="標楷體" w:hint="eastAsia"/>
              </w:rPr>
              <w:t>描述未滿足的臨床需求</w:t>
            </w:r>
            <w:r w:rsidRPr="00CC2986">
              <w:rPr>
                <w:rFonts w:eastAsia="標楷體" w:hint="eastAsia"/>
              </w:rPr>
              <w:t>(</w:t>
            </w:r>
            <w:r w:rsidRPr="00CC2986">
              <w:rPr>
                <w:rFonts w:eastAsia="標楷體"/>
              </w:rPr>
              <w:t>need statement)</w:t>
            </w:r>
            <w:r w:rsidRPr="00CC2986">
              <w:rPr>
                <w:rFonts w:eastAsia="標楷體" w:hint="eastAsia"/>
              </w:rPr>
              <w:t>及說明團隊的創新性構想如何解決此需求</w:t>
            </w:r>
            <w:r w:rsidR="00CC2986">
              <w:rPr>
                <w:rFonts w:eastAsia="標楷體" w:hint="eastAsia"/>
              </w:rPr>
              <w:t>。</w:t>
            </w:r>
          </w:p>
          <w:p w14:paraId="14AF6F27" w14:textId="77777777" w:rsidR="00CC2986" w:rsidRPr="00CC2986" w:rsidRDefault="00150115" w:rsidP="00CC2986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b/>
              </w:rPr>
            </w:pPr>
            <w:r w:rsidRPr="00CC2986">
              <w:rPr>
                <w:rFonts w:eastAsia="標楷體"/>
                <w:b/>
              </w:rPr>
              <w:t xml:space="preserve">Objective: </w:t>
            </w:r>
            <w:r w:rsidRPr="00CC2986">
              <w:rPr>
                <w:rFonts w:eastAsia="標楷體" w:hint="eastAsia"/>
              </w:rPr>
              <w:t>說明團隊的核心技術之特色</w:t>
            </w:r>
            <w:r w:rsidR="00CC2986">
              <w:rPr>
                <w:rFonts w:eastAsia="標楷體" w:hint="eastAsia"/>
                <w:b/>
              </w:rPr>
              <w:t>。</w:t>
            </w:r>
          </w:p>
          <w:p w14:paraId="2947D92D" w14:textId="77777777" w:rsidR="00CC2986" w:rsidRPr="00CC2986" w:rsidRDefault="00150115" w:rsidP="00150115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C2986">
              <w:rPr>
                <w:rFonts w:eastAsia="標楷體"/>
                <w:b/>
              </w:rPr>
              <w:t>Proposal:</w:t>
            </w:r>
            <w:r w:rsidRPr="00CC2986">
              <w:rPr>
                <w:rFonts w:eastAsia="標楷體" w:hint="eastAsia"/>
                <w:b/>
              </w:rPr>
              <w:t xml:space="preserve"> </w:t>
            </w:r>
            <w:r w:rsidRPr="00CC2986">
              <w:rPr>
                <w:rFonts w:eastAsia="標楷體" w:hint="eastAsia"/>
              </w:rPr>
              <w:t>如何開發技術產生創新構想解決上述未滿足的臨床需求</w:t>
            </w:r>
            <w:r w:rsidR="00CC2986">
              <w:rPr>
                <w:rFonts w:eastAsia="標楷體" w:hint="eastAsia"/>
              </w:rPr>
              <w:t>(solution)?</w:t>
            </w:r>
          </w:p>
          <w:p w14:paraId="44635B0E" w14:textId="77777777" w:rsidR="006F49E9" w:rsidRPr="00DF055E" w:rsidRDefault="00150115" w:rsidP="00150115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C2986">
              <w:rPr>
                <w:rFonts w:eastAsia="標楷體"/>
                <w:b/>
                <w:color w:val="000000"/>
              </w:rPr>
              <w:t>Competitive Advantage:</w:t>
            </w:r>
            <w:r w:rsidRPr="00CC2986">
              <w:rPr>
                <w:rFonts w:eastAsia="標楷體" w:hint="eastAsia"/>
                <w:color w:val="000000"/>
              </w:rPr>
              <w:t>潛在市場</w:t>
            </w:r>
            <w:r w:rsidRPr="00CC2986">
              <w:rPr>
                <w:rFonts w:eastAsia="標楷體" w:hint="eastAsia"/>
                <w:color w:val="000000"/>
              </w:rPr>
              <w:t>/</w:t>
            </w:r>
            <w:r w:rsidRPr="00CC2986">
              <w:rPr>
                <w:rFonts w:eastAsia="標楷體" w:hint="eastAsia"/>
                <w:color w:val="000000"/>
              </w:rPr>
              <w:t>產業分析、預期需求量及該領域競爭態勢之分析，包括類似品或正在開發的類似品。</w:t>
            </w:r>
          </w:p>
        </w:tc>
      </w:tr>
      <w:tr w:rsidR="00A96470" w14:paraId="1E963BB5" w14:textId="77777777" w:rsidTr="009A1948">
        <w:trPr>
          <w:trHeight w:val="369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9E06" w14:textId="77777777" w:rsidR="00A96470" w:rsidRDefault="00A96470" w:rsidP="00CC145D">
            <w:pPr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目前開發階段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C77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4"/>
              <w:tblW w:w="7404" w:type="dxa"/>
              <w:tblInd w:w="0" w:type="dxa"/>
              <w:tblLook w:val="04A0" w:firstRow="1" w:lastRow="0" w:firstColumn="1" w:lastColumn="0" w:noHBand="0" w:noVBand="1"/>
            </w:tblPr>
            <w:tblGrid>
              <w:gridCol w:w="596"/>
              <w:gridCol w:w="3545"/>
              <w:gridCol w:w="3263"/>
            </w:tblGrid>
            <w:tr w:rsidR="00A96470" w14:paraId="6641C4B6" w14:textId="77777777" w:rsidTr="00D43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70632B96" w14:textId="77777777" w:rsidR="00A96470" w:rsidRPr="004133FE" w:rsidRDefault="00A96470" w:rsidP="00CC145D">
                  <w:pPr>
                    <w:ind w:rightChars="-45" w:right="-108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133FE">
                    <w:rPr>
                      <w:rFonts w:ascii="Times New Roman" w:eastAsia="標楷體" w:hAnsi="Times New Roman" w:cs="Times New Roman" w:hint="eastAsia"/>
                      <w:b/>
                    </w:rPr>
                    <w:t>類別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278C0B29" w14:textId="34616B03" w:rsidR="00A96470" w:rsidRPr="004133FE" w:rsidRDefault="00A96470">
                  <w:pPr>
                    <w:ind w:rightChars="44" w:right="106"/>
                    <w:rPr>
                      <w:rFonts w:ascii="標楷體" w:eastAsia="標楷體" w:hAnsi="標楷體" w:cs="Times New Roman"/>
                      <w:b/>
                    </w:rPr>
                  </w:pPr>
                  <w:r w:rsidRPr="004133FE">
                    <w:rPr>
                      <w:rFonts w:ascii="標楷體" w:eastAsia="標楷體" w:hAnsi="標楷體" w:cs="Times New Roman"/>
                      <w:b/>
                      <w:color w:val="000000"/>
                    </w:rPr>
                    <w:t>□</w:t>
                  </w:r>
                  <w:r w:rsidR="004133FE">
                    <w:rPr>
                      <w:rFonts w:ascii="標楷體" w:eastAsia="標楷體" w:hAnsi="標楷體" w:cs="Times New Roman"/>
                      <w:b/>
                      <w:color w:val="000000"/>
                    </w:rPr>
                    <w:t xml:space="preserve"> </w:t>
                  </w:r>
                  <w:r w:rsidRPr="004133FE">
                    <w:rPr>
                      <w:rFonts w:ascii="標楷體" w:eastAsia="標楷體" w:hAnsi="標楷體" w:cs="Times New Roman" w:hint="eastAsia"/>
                      <w:b/>
                    </w:rPr>
                    <w:t>新藥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4294EC80" w14:textId="18532171" w:rsidR="00A96470" w:rsidRPr="004133FE" w:rsidRDefault="00A96470">
                  <w:pPr>
                    <w:ind w:rightChars="-45" w:right="-108"/>
                    <w:rPr>
                      <w:rFonts w:ascii="標楷體" w:eastAsia="標楷體" w:hAnsi="標楷體" w:cs="Times New Roman"/>
                      <w:b/>
                    </w:rPr>
                  </w:pPr>
                  <w:r w:rsidRPr="004133FE">
                    <w:rPr>
                      <w:rFonts w:ascii="標楷體" w:eastAsia="標楷體" w:hAnsi="標楷體" w:cs="Times New Roman"/>
                      <w:b/>
                      <w:color w:val="000000"/>
                    </w:rPr>
                    <w:t>□</w:t>
                  </w:r>
                  <w:r w:rsidR="004133FE">
                    <w:rPr>
                      <w:rFonts w:ascii="標楷體" w:eastAsia="標楷體" w:hAnsi="標楷體" w:cs="Times New Roman"/>
                      <w:b/>
                      <w:color w:val="000000"/>
                    </w:rPr>
                    <w:t xml:space="preserve"> </w:t>
                  </w:r>
                  <w:proofErr w:type="gramStart"/>
                  <w:r w:rsidRPr="004133FE">
                    <w:rPr>
                      <w:rFonts w:ascii="標楷體" w:eastAsia="標楷體" w:hAnsi="標楷體" w:cs="Times New Roman" w:hint="eastAsia"/>
                      <w:b/>
                    </w:rPr>
                    <w:t>醫</w:t>
                  </w:r>
                  <w:proofErr w:type="gramEnd"/>
                  <w:r w:rsidRPr="004133FE">
                    <w:rPr>
                      <w:rFonts w:ascii="標楷體" w:eastAsia="標楷體" w:hAnsi="標楷體" w:cs="Times New Roman" w:hint="eastAsia"/>
                      <w:b/>
                    </w:rPr>
                    <w:t>材</w:t>
                  </w:r>
                </w:p>
              </w:tc>
            </w:tr>
            <w:tr w:rsidR="00D438F7" w14:paraId="7959D593" w14:textId="77777777" w:rsidTr="00F72418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B0EAE" w14:textId="77777777" w:rsidR="00D438F7" w:rsidRPr="004133FE" w:rsidRDefault="00D438F7" w:rsidP="00CC145D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6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0E7CF" w14:textId="35D9012A" w:rsidR="00D438F7" w:rsidRPr="004133FE" w:rsidRDefault="00D438F7" w:rsidP="00CC145D">
                  <w:pPr>
                    <w:ind w:rightChars="-45" w:right="-108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</w:pPr>
                  <w:r w:rsidRPr="004133FE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pre-SPARK (proof of concept)</w:t>
                  </w:r>
                </w:p>
              </w:tc>
            </w:tr>
            <w:tr w:rsidR="00A96470" w14:paraId="1188CF93" w14:textId="77777777" w:rsidTr="00D43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46EA2" w14:textId="77777777" w:rsidR="00A96470" w:rsidRPr="004133FE" w:rsidRDefault="00A96470" w:rsidP="00CC145D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133FE">
                    <w:rPr>
                      <w:rFonts w:ascii="Times New Roman" w:eastAsia="標楷體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501A4" w14:textId="6AF50BFE" w:rsidR="00A96470" w:rsidRPr="00D438F7" w:rsidRDefault="00A96470">
                  <w:pPr>
                    <w:ind w:rightChars="44" w:right="106"/>
                    <w:rPr>
                      <w:rFonts w:ascii="標楷體" w:eastAsia="標楷體" w:hAnsi="標楷體" w:cs="Times New Roman"/>
                    </w:rPr>
                  </w:pP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□</w:t>
                  </w:r>
                  <w:r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篩選新藥</w:t>
                  </w:r>
                  <w:r w:rsid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(電腦預測</w:t>
                  </w:r>
                  <w:r w:rsidR="00D438F7">
                    <w:rPr>
                      <w:rFonts w:ascii="標楷體" w:eastAsia="標楷體" w:hAnsi="標楷體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C9A51" w14:textId="77777777" w:rsidR="00A96470" w:rsidRPr="00D438F7" w:rsidRDefault="00A96470" w:rsidP="00CC145D">
                  <w:pPr>
                    <w:ind w:rightChars="-45" w:right="-108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□</w:t>
                  </w:r>
                  <w:r w:rsidR="00BD650C"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概念性臨床需求</w:t>
                  </w:r>
                </w:p>
              </w:tc>
            </w:tr>
            <w:tr w:rsidR="00A96470" w14:paraId="00202422" w14:textId="77777777" w:rsidTr="00D43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FEC14" w14:textId="77777777" w:rsidR="00A96470" w:rsidRPr="004133FE" w:rsidRDefault="00A96470" w:rsidP="00CC145D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133FE">
                    <w:rPr>
                      <w:rFonts w:ascii="Times New Roman" w:eastAsia="標楷體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0A583" w14:textId="77777777" w:rsidR="00A96470" w:rsidRPr="00D438F7" w:rsidRDefault="00A96470">
                  <w:pPr>
                    <w:ind w:rightChars="44" w:right="106"/>
                    <w:rPr>
                      <w:rFonts w:ascii="標楷體" w:eastAsia="標楷體" w:hAnsi="標楷體" w:cs="Times New Roman"/>
                    </w:rPr>
                  </w:pP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□</w:t>
                  </w:r>
                  <w:r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標的物之合成及改良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A8229" w14:textId="77777777" w:rsidR="00A96470" w:rsidRPr="00D438F7" w:rsidRDefault="00A96470" w:rsidP="00CC145D">
                  <w:pPr>
                    <w:ind w:rightChars="-45" w:right="-108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□</w:t>
                  </w:r>
                  <w:r w:rsidR="00BD650C"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雛型品之設計</w:t>
                  </w:r>
                </w:p>
              </w:tc>
            </w:tr>
            <w:tr w:rsidR="00D438F7" w14:paraId="455B309F" w14:textId="77777777" w:rsidTr="00AE7D19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A1C22" w14:textId="77777777" w:rsidR="00D438F7" w:rsidRPr="004133FE" w:rsidRDefault="00D438F7" w:rsidP="00CC145D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6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D369" w14:textId="0BA319E5" w:rsidR="00D438F7" w:rsidRPr="004133FE" w:rsidRDefault="00D438F7" w:rsidP="00D438F7">
                  <w:pPr>
                    <w:ind w:rightChars="-45" w:right="-108"/>
                    <w:jc w:val="both"/>
                    <w:rPr>
                      <w:rFonts w:ascii="標楷體" w:eastAsia="標楷體" w:hAnsi="標楷體" w:cs="Times New Roman"/>
                      <w:b/>
                      <w:color w:val="000000"/>
                    </w:rPr>
                  </w:pPr>
                  <w:r w:rsidRPr="004133FE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SPARK (proof of value)</w:t>
                  </w:r>
                </w:p>
              </w:tc>
            </w:tr>
            <w:tr w:rsidR="00A96470" w14:paraId="2A56D0E1" w14:textId="77777777" w:rsidTr="00D43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6D988" w14:textId="77777777" w:rsidR="00A96470" w:rsidRPr="004133FE" w:rsidRDefault="00A96470" w:rsidP="00CC145D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133FE">
                    <w:rPr>
                      <w:rFonts w:ascii="Times New Roman" w:eastAsia="標楷體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4248D" w14:textId="77777777" w:rsidR="00A96470" w:rsidRPr="00D438F7" w:rsidRDefault="00A96470">
                  <w:pPr>
                    <w:ind w:rightChars="44" w:right="106"/>
                    <w:rPr>
                      <w:rFonts w:ascii="標楷體" w:eastAsia="標楷體" w:hAnsi="標楷體" w:cs="Times New Roman"/>
                    </w:rPr>
                  </w:pP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□</w:t>
                  </w:r>
                  <w:r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細胞及動物之有效性評估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B1DE7" w14:textId="77777777" w:rsidR="00A96470" w:rsidRPr="00D438F7" w:rsidRDefault="00A96470" w:rsidP="00CC145D">
                  <w:pPr>
                    <w:ind w:rightChars="-45" w:right="-108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□</w:t>
                  </w:r>
                  <w:r w:rsidR="00BD650C"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雛型品之功效測試</w:t>
                  </w:r>
                </w:p>
              </w:tc>
            </w:tr>
            <w:tr w:rsidR="00A96470" w14:paraId="5070664B" w14:textId="77777777" w:rsidTr="00D43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816C9" w14:textId="77777777" w:rsidR="00A96470" w:rsidRPr="004133FE" w:rsidRDefault="00A96470" w:rsidP="00CC145D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133FE">
                    <w:rPr>
                      <w:rFonts w:ascii="Times New Roman" w:eastAsia="標楷體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F0F0F" w14:textId="77777777" w:rsidR="00A96470" w:rsidRPr="00D438F7" w:rsidRDefault="00A96470">
                  <w:pPr>
                    <w:ind w:rightChars="44" w:right="106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□</w:t>
                  </w:r>
                  <w:r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藥理、</w:t>
                  </w:r>
                  <w:proofErr w:type="gramStart"/>
                  <w:r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藥動</w:t>
                  </w:r>
                  <w:proofErr w:type="gramEnd"/>
                  <w:r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、改良劑型設計、</w:t>
                  </w:r>
                  <w:proofErr w:type="gramStart"/>
                  <w:r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毒</w:t>
                  </w:r>
                  <w:proofErr w:type="gramEnd"/>
                  <w:r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理</w:t>
                  </w: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/</w:t>
                  </w:r>
                  <w:r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安全性試驗</w:t>
                  </w: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19DD3" w14:textId="77777777" w:rsidR="00A96470" w:rsidRPr="00D438F7" w:rsidRDefault="00A96470" w:rsidP="00CC145D">
                  <w:pPr>
                    <w:ind w:rightChars="-45" w:right="-108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□</w:t>
                  </w:r>
                  <w:r w:rsidR="00BD650C"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雛型品之法規認證</w:t>
                  </w:r>
                </w:p>
              </w:tc>
            </w:tr>
            <w:tr w:rsidR="00D438F7" w14:paraId="5A291710" w14:textId="77777777" w:rsidTr="00C76D9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59E69" w14:textId="77777777" w:rsidR="00D438F7" w:rsidRPr="004133FE" w:rsidRDefault="00D438F7" w:rsidP="00CC145D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6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3351A" w14:textId="2FA30E02" w:rsidR="00D438F7" w:rsidRPr="004133FE" w:rsidRDefault="00D438F7" w:rsidP="00D438F7">
                  <w:pPr>
                    <w:ind w:rightChars="-45" w:right="-108"/>
                    <w:jc w:val="both"/>
                    <w:rPr>
                      <w:rFonts w:ascii="標楷體" w:eastAsia="標楷體" w:hAnsi="標楷體" w:cs="Times New Roman"/>
                      <w:b/>
                      <w:color w:val="000000"/>
                    </w:rPr>
                  </w:pPr>
                  <w:r w:rsidRPr="004133FE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SPARK-plus (proof of business)</w:t>
                  </w:r>
                </w:p>
              </w:tc>
            </w:tr>
            <w:tr w:rsidR="00A96470" w14:paraId="68F66C9F" w14:textId="77777777" w:rsidTr="00D438F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11F65" w14:textId="77777777" w:rsidR="00A96470" w:rsidRPr="004133FE" w:rsidRDefault="00A96470" w:rsidP="00CC145D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133FE">
                    <w:rPr>
                      <w:rFonts w:ascii="Times New Roman" w:eastAsia="標楷體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E187E" w14:textId="4872A312" w:rsidR="00A96470" w:rsidRPr="00D438F7" w:rsidRDefault="00A96470">
                  <w:pPr>
                    <w:ind w:rightChars="44" w:right="106"/>
                    <w:rPr>
                      <w:rFonts w:ascii="標楷體" w:eastAsia="標楷體" w:hAnsi="標楷體" w:cs="Times New Roman"/>
                    </w:rPr>
                  </w:pP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□</w:t>
                  </w:r>
                  <w:r w:rsidR="00D438F7">
                    <w:rPr>
                      <w:rFonts w:ascii="標楷體" w:eastAsia="標楷體" w:hAnsi="標楷體" w:cs="Times New Roman"/>
                      <w:color w:val="000000"/>
                    </w:rPr>
                    <w:t xml:space="preserve"> </w:t>
                  </w:r>
                  <w:r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新藥</w:t>
                  </w:r>
                  <w:r w:rsidRPr="00D438F7">
                    <w:rPr>
                      <w:rFonts w:ascii="Times New Roman" w:eastAsia="標楷體" w:hAnsi="Times New Roman" w:cs="Times New Roman"/>
                      <w:color w:val="000000"/>
                    </w:rPr>
                    <w:t>IND</w:t>
                  </w:r>
                  <w:r w:rsidRPr="00D438F7">
                    <w:rPr>
                      <w:rFonts w:ascii="Times New Roman" w:eastAsia="標楷體" w:hAnsi="Times New Roman" w:cs="Times New Roman"/>
                      <w:color w:val="000000"/>
                    </w:rPr>
                    <w:t>申請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E7976" w14:textId="58D9BE2B" w:rsidR="00A96470" w:rsidRPr="00D438F7" w:rsidRDefault="00A96470" w:rsidP="00CC145D">
                  <w:pPr>
                    <w:ind w:rightChars="-45" w:right="-108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□</w:t>
                  </w:r>
                  <w:r w:rsidR="004133FE">
                    <w:rPr>
                      <w:rFonts w:ascii="標楷體" w:eastAsia="標楷體" w:hAnsi="標楷體" w:cs="Times New Roman"/>
                      <w:color w:val="000000"/>
                    </w:rPr>
                    <w:t xml:space="preserve"> </w:t>
                  </w:r>
                  <w:proofErr w:type="gramStart"/>
                  <w:r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醫</w:t>
                  </w:r>
                  <w:proofErr w:type="gramEnd"/>
                  <w:r w:rsidRPr="00D438F7">
                    <w:rPr>
                      <w:rFonts w:ascii="標楷體" w:eastAsia="標楷體" w:hAnsi="標楷體" w:cs="Times New Roman" w:hint="eastAsia"/>
                      <w:color w:val="000000"/>
                    </w:rPr>
                    <w:t>材</w:t>
                  </w:r>
                  <w:r w:rsidRPr="00D438F7">
                    <w:rPr>
                      <w:rFonts w:ascii="Times New Roman" w:eastAsia="標楷體" w:hAnsi="Times New Roman" w:cs="Times New Roman"/>
                      <w:color w:val="000000"/>
                    </w:rPr>
                    <w:t>IDE</w:t>
                  </w:r>
                  <w:r w:rsidRPr="00D438F7">
                    <w:rPr>
                      <w:rFonts w:ascii="Times New Roman" w:eastAsia="標楷體" w:hAnsi="Times New Roman" w:cs="Times New Roman"/>
                      <w:color w:val="000000"/>
                    </w:rPr>
                    <w:t>申請</w:t>
                  </w:r>
                </w:p>
              </w:tc>
            </w:tr>
            <w:tr w:rsidR="004133FE" w14:paraId="01E565B4" w14:textId="77777777" w:rsidTr="001338A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6E1E3" w14:textId="77777777" w:rsidR="004133FE" w:rsidRPr="004133FE" w:rsidRDefault="004133FE" w:rsidP="00CC145D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6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C1EC6" w14:textId="4B61E601" w:rsidR="004133FE" w:rsidRPr="00D438F7" w:rsidRDefault="004133FE" w:rsidP="00CC145D">
                  <w:pPr>
                    <w:ind w:rightChars="-45" w:right="-108"/>
                    <w:jc w:val="both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4133FE">
                    <w:rPr>
                      <w:rFonts w:ascii="標楷體" w:eastAsia="標楷體" w:hAnsi="標楷體" w:cs="Times New Roman" w:hint="eastAsia"/>
                      <w:b/>
                      <w:color w:val="000000"/>
                    </w:rPr>
                    <w:t>未來出場規劃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</w:rPr>
                    <w:t xml:space="preserve"> </w:t>
                  </w:r>
                  <w:r w:rsidRPr="004133FE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(3-5</w:t>
                  </w:r>
                  <w:r w:rsidRPr="004133FE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年</w:t>
                  </w:r>
                  <w:r w:rsidRPr="004133FE">
                    <w:rPr>
                      <w:rFonts w:ascii="Times New Roman" w:eastAsia="標楷體" w:hAnsi="Times New Roman" w:cs="Times New Roman"/>
                      <w:b/>
                      <w:color w:val="000000"/>
                    </w:rPr>
                    <w:t>)</w:t>
                  </w:r>
                </w:p>
              </w:tc>
            </w:tr>
            <w:tr w:rsidR="004133FE" w14:paraId="2004F257" w14:textId="77777777" w:rsidTr="001569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1F7E9" w14:textId="77777777" w:rsidR="004133FE" w:rsidRPr="004133FE" w:rsidRDefault="004133FE" w:rsidP="00CC145D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133FE">
                    <w:rPr>
                      <w:rFonts w:ascii="Times New Roman" w:eastAsia="標楷體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6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AA9E8" w14:textId="7E430671" w:rsidR="004133FE" w:rsidRPr="00D438F7" w:rsidRDefault="004133FE" w:rsidP="004133FE">
                  <w:pPr>
                    <w:ind w:rightChars="44" w:right="106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 xml:space="preserve"> 技術移轉   </w:t>
                  </w:r>
                  <w:r w:rsidRPr="00D438F7">
                    <w:rPr>
                      <w:rFonts w:ascii="標楷體" w:eastAsia="標楷體" w:hAnsi="標楷體" w:cs="Times New Roman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cs="Times New Roman"/>
                      <w:color w:val="000000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衍生新創 (可複選)</w:t>
                  </w:r>
                </w:p>
              </w:tc>
            </w:tr>
          </w:tbl>
          <w:p w14:paraId="78D1AAE6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19B8131E" w14:textId="77777777" w:rsidTr="009A1948">
        <w:trPr>
          <w:trHeight w:val="6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55DD" w14:textId="77777777" w:rsidR="00A96470" w:rsidRDefault="00A96470" w:rsidP="00CC145D">
            <w:pPr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專利申請狀況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3919" w14:textId="79527017" w:rsidR="00CC145D" w:rsidRPr="004133FE" w:rsidRDefault="004133FE">
            <w:pPr>
              <w:ind w:rightChars="44" w:right="106"/>
              <w:rPr>
                <w:rFonts w:ascii="標楷體" w:eastAsia="標楷體" w:hAnsi="標楷體" w:cs="Times New Roman"/>
              </w:rPr>
            </w:pPr>
            <w:r w:rsidRPr="00D438F7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A96470" w:rsidRPr="004133FE">
              <w:rPr>
                <w:rFonts w:ascii="標楷體" w:eastAsia="標楷體" w:hAnsi="標楷體" w:cs="Times New Roman" w:hint="eastAsia"/>
              </w:rPr>
              <w:t>尚未申請</w:t>
            </w:r>
            <w:r w:rsidR="00A96470" w:rsidRPr="004133FE">
              <w:rPr>
                <w:rFonts w:ascii="標楷體" w:eastAsia="標楷體" w:hAnsi="標楷體" w:cs="Times New Roman"/>
              </w:rPr>
              <w:t xml:space="preserve">   </w:t>
            </w:r>
          </w:p>
          <w:p w14:paraId="40F0390A" w14:textId="0F12BE0B" w:rsidR="00CC145D" w:rsidRPr="004133FE" w:rsidRDefault="004133FE">
            <w:pPr>
              <w:ind w:rightChars="44" w:right="106"/>
              <w:rPr>
                <w:rFonts w:ascii="標楷體" w:eastAsia="標楷體" w:hAnsi="標楷體" w:cs="Times New Roman"/>
              </w:rPr>
            </w:pPr>
            <w:r w:rsidRPr="00D438F7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A96470" w:rsidRPr="004133FE">
              <w:rPr>
                <w:rFonts w:ascii="標楷體" w:eastAsia="標楷體" w:hAnsi="標楷體" w:cs="Times New Roman" w:hint="eastAsia"/>
              </w:rPr>
              <w:t>申請中</w:t>
            </w:r>
            <w:r w:rsidR="00A96470" w:rsidRPr="004133FE">
              <w:rPr>
                <w:rFonts w:ascii="標楷體" w:eastAsia="標楷體" w:hAnsi="標楷體" w:cs="Times New Roman"/>
              </w:rPr>
              <w:t>_____</w:t>
            </w:r>
            <w:r w:rsidR="00A96470" w:rsidRPr="004133FE">
              <w:rPr>
                <w:rFonts w:ascii="標楷體" w:eastAsia="標楷體" w:hAnsi="標楷體" w:cs="Times New Roman" w:hint="eastAsia"/>
              </w:rPr>
              <w:t>件</w:t>
            </w:r>
          </w:p>
          <w:p w14:paraId="5753C139" w14:textId="68A339DA" w:rsidR="00A96470" w:rsidRPr="004133FE" w:rsidRDefault="004133FE" w:rsidP="00CC145D">
            <w:pPr>
              <w:ind w:leftChars="132" w:left="317" w:rightChars="44" w:right="106"/>
              <w:rPr>
                <w:rFonts w:ascii="標楷體" w:eastAsia="標楷體" w:hAnsi="標楷體" w:cs="Times New Roman"/>
              </w:rPr>
            </w:pPr>
            <w:r w:rsidRPr="00D438F7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CC145D" w:rsidRPr="004133FE">
              <w:rPr>
                <w:rFonts w:ascii="標楷體" w:eastAsia="標楷體" w:hAnsi="標楷體" w:cs="Times New Roman" w:hint="eastAsia"/>
              </w:rPr>
              <w:t>台灣(申請編號</w:t>
            </w:r>
            <w:r w:rsidR="00CC145D" w:rsidRPr="004133FE">
              <w:rPr>
                <w:rFonts w:ascii="標楷體" w:eastAsia="標楷體" w:hAnsi="標楷體" w:cs="Times New Roman"/>
              </w:rPr>
              <w:t>_____________</w:t>
            </w:r>
            <w:r w:rsidR="00CC145D" w:rsidRPr="004133FE">
              <w:rPr>
                <w:rFonts w:ascii="標楷體" w:eastAsia="標楷體" w:hAnsi="標楷體" w:cs="Times New Roman" w:hint="eastAsia"/>
              </w:rPr>
              <w:t xml:space="preserve"> )，</w:t>
            </w:r>
            <w:r w:rsidRPr="00D438F7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CC145D" w:rsidRPr="004133FE">
              <w:rPr>
                <w:rFonts w:ascii="標楷體" w:eastAsia="標楷體" w:hAnsi="標楷體" w:cs="Segoe UI Symbol" w:hint="eastAsia"/>
              </w:rPr>
              <w:t>美國</w:t>
            </w:r>
            <w:r w:rsidR="00CC145D" w:rsidRPr="004133FE">
              <w:rPr>
                <w:rFonts w:ascii="標楷體" w:eastAsia="標楷體" w:hAnsi="標楷體" w:cs="Times New Roman" w:hint="eastAsia"/>
              </w:rPr>
              <w:t>(申請編號</w:t>
            </w:r>
            <w:r w:rsidR="00CC145D" w:rsidRPr="004133FE">
              <w:rPr>
                <w:rFonts w:ascii="標楷體" w:eastAsia="標楷體" w:hAnsi="標楷體" w:cs="Times New Roman"/>
              </w:rPr>
              <w:t>_____________</w:t>
            </w:r>
            <w:r w:rsidR="00CC145D" w:rsidRPr="004133FE">
              <w:rPr>
                <w:rFonts w:ascii="標楷體" w:eastAsia="標楷體" w:hAnsi="標楷體" w:cs="Times New Roman" w:hint="eastAsia"/>
              </w:rPr>
              <w:t xml:space="preserve"> )</w:t>
            </w:r>
          </w:p>
          <w:p w14:paraId="0A69739C" w14:textId="08DC7E5B" w:rsidR="00CC145D" w:rsidRDefault="004133FE" w:rsidP="00CC145D">
            <w:pPr>
              <w:ind w:leftChars="132" w:left="317" w:rightChars="44" w:right="106"/>
              <w:rPr>
                <w:rFonts w:ascii="標楷體" w:eastAsia="標楷體" w:hAnsi="標楷體" w:cs="Times New Roman"/>
              </w:rPr>
            </w:pPr>
            <w:r w:rsidRPr="00D438F7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CC145D" w:rsidRPr="004133FE">
              <w:rPr>
                <w:rFonts w:ascii="標楷體" w:eastAsia="標楷體" w:hAnsi="標楷體" w:cs="Times New Roman" w:hint="eastAsia"/>
              </w:rPr>
              <w:t>其他國家(國名</w:t>
            </w:r>
            <w:r w:rsidR="00CC145D" w:rsidRPr="004133FE">
              <w:rPr>
                <w:rFonts w:ascii="標楷體" w:eastAsia="標楷體" w:hAnsi="標楷體" w:cs="Times New Roman"/>
              </w:rPr>
              <w:t>_______</w:t>
            </w:r>
            <w:r w:rsidR="00CC145D" w:rsidRPr="004133FE">
              <w:rPr>
                <w:rFonts w:ascii="標楷體" w:eastAsia="標楷體" w:hAnsi="標楷體" w:cs="Times New Roman" w:hint="eastAsia"/>
              </w:rPr>
              <w:t>，申請編號__________</w:t>
            </w:r>
            <w:r w:rsidR="00CC145D" w:rsidRPr="004133FE">
              <w:rPr>
                <w:rFonts w:ascii="標楷體" w:eastAsia="標楷體" w:hAnsi="標楷體" w:cs="Times New Roman"/>
              </w:rPr>
              <w:t>__</w:t>
            </w:r>
            <w:r w:rsidR="009E31E2" w:rsidRPr="004133FE">
              <w:rPr>
                <w:rFonts w:ascii="標楷體" w:eastAsia="標楷體" w:hAnsi="標楷體" w:cs="Times New Roman" w:hint="eastAsia"/>
              </w:rPr>
              <w:t xml:space="preserve"> </w:t>
            </w:r>
            <w:r w:rsidR="00CC145D" w:rsidRPr="004133FE">
              <w:rPr>
                <w:rFonts w:ascii="標楷體" w:eastAsia="標楷體" w:hAnsi="標楷體" w:cs="Times New Roman" w:hint="eastAsia"/>
              </w:rPr>
              <w:t>)</w:t>
            </w:r>
          </w:p>
          <w:p w14:paraId="0DE818B7" w14:textId="77777777" w:rsidR="0016651F" w:rsidRPr="004133FE" w:rsidRDefault="0016651F" w:rsidP="00CC145D">
            <w:pPr>
              <w:ind w:leftChars="132" w:left="317" w:rightChars="44" w:right="106"/>
              <w:rPr>
                <w:rFonts w:ascii="標楷體" w:eastAsia="標楷體" w:hAnsi="標楷體" w:cs="Times New Roman"/>
              </w:rPr>
            </w:pPr>
          </w:p>
          <w:p w14:paraId="77D6B339" w14:textId="7DF01D7B" w:rsidR="009E31E2" w:rsidRPr="004133FE" w:rsidRDefault="004133FE">
            <w:pPr>
              <w:ind w:rightChars="44" w:right="106"/>
              <w:rPr>
                <w:rFonts w:ascii="標楷體" w:eastAsia="標楷體" w:hAnsi="標楷體" w:cs="Times New Roman"/>
              </w:rPr>
            </w:pPr>
            <w:r w:rsidRPr="00D438F7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CC145D" w:rsidRPr="004133FE">
              <w:rPr>
                <w:rFonts w:ascii="標楷體" w:eastAsia="標楷體" w:hAnsi="標楷體" w:cs="Times New Roman" w:hint="eastAsia"/>
              </w:rPr>
              <w:t>已獲證</w:t>
            </w:r>
          </w:p>
          <w:p w14:paraId="7B3A3BEF" w14:textId="514965EB" w:rsidR="009E31E2" w:rsidRPr="004133FE" w:rsidRDefault="004133FE" w:rsidP="009E31E2">
            <w:pPr>
              <w:ind w:rightChars="44" w:right="106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Segoe UI Symbol" w:hint="eastAsia"/>
              </w:rPr>
              <w:t xml:space="preserve">  </w:t>
            </w:r>
            <w:r w:rsidRPr="00D438F7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A96470" w:rsidRPr="004133FE">
              <w:rPr>
                <w:rFonts w:ascii="標楷體" w:eastAsia="標楷體" w:hAnsi="標楷體" w:cs="Times New Roman" w:hint="eastAsia"/>
              </w:rPr>
              <w:t>台灣</w:t>
            </w:r>
            <w:r w:rsidR="00CC145D" w:rsidRPr="004133FE">
              <w:rPr>
                <w:rFonts w:ascii="標楷體" w:eastAsia="標楷體" w:hAnsi="標楷體" w:cs="Times New Roman" w:hint="eastAsia"/>
              </w:rPr>
              <w:t>(案號</w:t>
            </w:r>
            <w:r w:rsidR="00A96470" w:rsidRPr="004133FE">
              <w:rPr>
                <w:rFonts w:ascii="標楷體" w:eastAsia="標楷體" w:hAnsi="標楷體" w:cs="Times New Roman"/>
              </w:rPr>
              <w:t>_____________</w:t>
            </w:r>
            <w:r w:rsidR="00CC145D" w:rsidRPr="004133FE">
              <w:rPr>
                <w:rFonts w:ascii="標楷體" w:eastAsia="標楷體" w:hAnsi="標楷體" w:cs="Times New Roman" w:hint="eastAsia"/>
              </w:rPr>
              <w:t>)、</w:t>
            </w:r>
            <w:r w:rsidRPr="00D438F7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CC145D" w:rsidRPr="004133FE">
              <w:rPr>
                <w:rFonts w:ascii="標楷體" w:eastAsia="標楷體" w:hAnsi="標楷體" w:cs="Times New Roman" w:hint="eastAsia"/>
              </w:rPr>
              <w:t>美國(案號</w:t>
            </w:r>
            <w:r w:rsidR="00CC145D" w:rsidRPr="004133FE">
              <w:rPr>
                <w:rFonts w:ascii="標楷體" w:eastAsia="標楷體" w:hAnsi="標楷體" w:cs="Times New Roman"/>
              </w:rPr>
              <w:t>_____________</w:t>
            </w:r>
            <w:r w:rsidR="00CC145D" w:rsidRPr="004133FE">
              <w:rPr>
                <w:rFonts w:ascii="標楷體" w:eastAsia="標楷體" w:hAnsi="標楷體" w:cs="Times New Roman" w:hint="eastAsia"/>
              </w:rPr>
              <w:t>)</w:t>
            </w:r>
          </w:p>
          <w:p w14:paraId="65B9888A" w14:textId="26DF8DFF" w:rsidR="009E31E2" w:rsidRPr="009E31E2" w:rsidRDefault="004133FE" w:rsidP="00D438F7">
            <w:pPr>
              <w:ind w:leftChars="87" w:left="209" w:rightChars="44" w:right="106"/>
              <w:rPr>
                <w:rFonts w:ascii="Times New Roman" w:eastAsia="標楷體" w:hAnsi="Times New Roman" w:cs="Times New Roman"/>
              </w:rPr>
            </w:pPr>
            <w:r w:rsidRPr="00D438F7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9E31E2" w:rsidRPr="004133FE">
              <w:rPr>
                <w:rFonts w:ascii="標楷體" w:eastAsia="標楷體" w:hAnsi="標楷體" w:cs="Times New Roman" w:hint="eastAsia"/>
              </w:rPr>
              <w:t>其他國家(國名</w:t>
            </w:r>
            <w:r w:rsidR="009E31E2" w:rsidRPr="004133FE">
              <w:rPr>
                <w:rFonts w:ascii="標楷體" w:eastAsia="標楷體" w:hAnsi="標楷體" w:cs="Times New Roman"/>
              </w:rPr>
              <w:t>_______</w:t>
            </w:r>
            <w:r w:rsidR="009E31E2" w:rsidRPr="004133FE">
              <w:rPr>
                <w:rFonts w:ascii="標楷體" w:eastAsia="標楷體" w:hAnsi="標楷體" w:cs="Times New Roman" w:hint="eastAsia"/>
              </w:rPr>
              <w:t>，申請編號__________</w:t>
            </w:r>
            <w:r w:rsidR="009E31E2" w:rsidRPr="004133FE">
              <w:rPr>
                <w:rFonts w:ascii="標楷體" w:eastAsia="標楷體" w:hAnsi="標楷體" w:cs="Times New Roman"/>
              </w:rPr>
              <w:t>__</w:t>
            </w:r>
            <w:r w:rsidR="009E31E2" w:rsidRPr="004133FE">
              <w:rPr>
                <w:rFonts w:ascii="標楷體" w:eastAsia="標楷體" w:hAnsi="標楷體" w:cs="Times New Roman" w:hint="eastAsia"/>
              </w:rPr>
              <w:t xml:space="preserve"> )</w:t>
            </w:r>
          </w:p>
        </w:tc>
      </w:tr>
      <w:tr w:rsidR="00A96470" w14:paraId="2B58D3EE" w14:textId="77777777" w:rsidTr="009A1948">
        <w:trPr>
          <w:trHeight w:val="7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2F7A" w14:textId="77777777" w:rsidR="00A96470" w:rsidRDefault="00A96470" w:rsidP="00CC145D">
            <w:pPr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參與本計畫預計達成之階段目標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4365" w14:textId="77777777" w:rsidR="0055145C" w:rsidRDefault="0055145C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請描述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1-2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年內欲達成之目標</w:t>
            </w:r>
          </w:p>
          <w:p w14:paraId="49BA5EFF" w14:textId="704386D0" w:rsidR="00A96470" w:rsidRDefault="009625F7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20</w:t>
            </w:r>
            <w:r w:rsidR="00CC145D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D438F7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年：</w:t>
            </w:r>
          </w:p>
          <w:p w14:paraId="6997CC6D" w14:textId="77777777" w:rsidR="004133FE" w:rsidRDefault="004133FE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7A1D7B18" w14:textId="77777777" w:rsidR="00A96470" w:rsidRDefault="00DF055E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20</w:t>
            </w:r>
            <w:r w:rsidR="00CC145D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D438F7">
              <w:rPr>
                <w:rFonts w:ascii="Times New Roman" w:eastAsia="標楷體" w:hAnsi="Times New Roman" w:cs="Times New Roman"/>
                <w:color w:val="000000"/>
              </w:rPr>
              <w:t>5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年：</w:t>
            </w:r>
          </w:p>
          <w:p w14:paraId="0DDB264B" w14:textId="7F8A5CF7" w:rsidR="004133FE" w:rsidRDefault="004133FE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96470" w14:paraId="14816407" w14:textId="77777777" w:rsidTr="009A1948">
        <w:trPr>
          <w:trHeight w:val="7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0C49" w14:textId="77777777" w:rsidR="00A96470" w:rsidRDefault="00A96470" w:rsidP="00CC145D">
            <w:pPr>
              <w:ind w:leftChars="2" w:left="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產品目前開發所遇困難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030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請簡述：</w:t>
            </w:r>
          </w:p>
          <w:p w14:paraId="07C1269A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4E5E58CC" w14:textId="1C08EC0A" w:rsidR="004133FE" w:rsidRDefault="004133FE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053136CF" w14:textId="77777777" w:rsidTr="009A1948">
        <w:trPr>
          <w:trHeight w:val="7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891" w14:textId="77777777" w:rsidR="00687B6B" w:rsidRDefault="00687B6B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期望</w:t>
            </w:r>
            <w:r w:rsidR="00A96470">
              <w:rPr>
                <w:rFonts w:ascii="Times New Roman" w:eastAsia="標楷體" w:hAnsi="Times New Roman" w:cs="Times New Roman" w:hint="eastAsia"/>
              </w:rPr>
              <w:t>專家團隊</w:t>
            </w:r>
          </w:p>
          <w:p w14:paraId="42E712D2" w14:textId="2FAEF9EC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提供之協助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78F" w14:textId="77777777" w:rsidR="003F32A0" w:rsidRDefault="009C6443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產品開發專業知識</w:t>
            </w:r>
            <w:r w:rsidR="003F32A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市場及產業分析</w:t>
            </w:r>
            <w:r w:rsidR="00A9647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="003F32A0">
              <w:rPr>
                <w:rFonts w:ascii="Segoe UI Symbol" w:eastAsia="標楷體" w:hAnsi="Segoe UI Symbol" w:cs="Segoe UI Symbol"/>
              </w:rPr>
              <w:t>☐</w:t>
            </w:r>
            <w:r w:rsidR="003F32A0">
              <w:rPr>
                <w:rFonts w:ascii="Times New Roman" w:eastAsia="標楷體" w:hAnsi="Times New Roman" w:cs="Times New Roman" w:hint="eastAsia"/>
                <w:color w:val="000000"/>
              </w:rPr>
              <w:t>產品價值評估</w:t>
            </w:r>
          </w:p>
          <w:p w14:paraId="1B5F578D" w14:textId="77777777" w:rsidR="00A96470" w:rsidRDefault="003F32A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法規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上市路徑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專利檢所</w:t>
            </w:r>
            <w:r>
              <w:rPr>
                <w:rFonts w:ascii="Segoe UI Symbol" w:eastAsia="標楷體" w:hAnsi="Segoe UI Symbol" w:cs="Segoe UI Symbol" w:hint="eastAsia"/>
              </w:rPr>
              <w:t>/</w:t>
            </w:r>
            <w:r>
              <w:rPr>
                <w:rFonts w:ascii="Segoe UI Symbol" w:eastAsia="標楷體" w:hAnsi="Segoe UI Symbol" w:cs="Segoe UI Symbol" w:hint="eastAsia"/>
              </w:rPr>
              <w:t>分析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鏈結創投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企業投資</w:t>
            </w:r>
          </w:p>
          <w:p w14:paraId="33AE8474" w14:textId="77777777" w:rsidR="00A96470" w:rsidRDefault="009C6443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其他</w:t>
            </w:r>
            <w:r w:rsidR="00A96470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       </w:t>
            </w:r>
          </w:p>
          <w:p w14:paraId="421396C6" w14:textId="77777777" w:rsidR="003F32A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請簡述：</w:t>
            </w:r>
          </w:p>
          <w:p w14:paraId="199DB15B" w14:textId="77777777" w:rsidR="004133FE" w:rsidRDefault="004133FE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p w14:paraId="44978E0C" w14:textId="4FE1844F" w:rsidR="004133FE" w:rsidRDefault="004133FE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64B25C57" w14:textId="77777777" w:rsidTr="009A1948">
        <w:trPr>
          <w:trHeight w:val="524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4B83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預計申請之補助經費與項目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AFCA" w14:textId="363312B3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請提出執行本計畫之預估經費項目與所需補助金額</w:t>
            </w:r>
            <w:r w:rsidR="000B6FA7" w:rsidRPr="0016651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16651F" w:rsidRPr="0016651F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16651F" w:rsidRPr="0016651F">
              <w:rPr>
                <w:rFonts w:ascii="Times New Roman" w:eastAsia="標楷體" w:hAnsi="Times New Roman" w:cs="Times New Roman" w:hint="eastAsia"/>
                <w:b/>
              </w:rPr>
              <w:t>以</w:t>
            </w:r>
            <w:r w:rsidR="0016651F" w:rsidRPr="0016651F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16651F" w:rsidRPr="0016651F">
              <w:rPr>
                <w:rFonts w:ascii="Times New Roman" w:eastAsia="標楷體" w:hAnsi="Times New Roman" w:cs="Times New Roman" w:hint="eastAsia"/>
                <w:b/>
              </w:rPr>
              <w:t>年經費為規劃</w:t>
            </w:r>
            <w:r w:rsidR="0016651F" w:rsidRPr="0016651F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14:paraId="60611E83" w14:textId="77777777" w:rsidR="0016651F" w:rsidRPr="0016651F" w:rsidRDefault="0016651F">
            <w:pPr>
              <w:ind w:rightChars="44" w:right="106"/>
              <w:rPr>
                <w:rFonts w:ascii="Times New Roman" w:eastAsia="標楷體" w:hAnsi="Times New Roman" w:cs="Times New Roman"/>
                <w:b/>
              </w:rPr>
            </w:pPr>
          </w:p>
          <w:tbl>
            <w:tblPr>
              <w:tblStyle w:val="a4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2752"/>
              <w:gridCol w:w="3399"/>
              <w:gridCol w:w="1703"/>
            </w:tblGrid>
            <w:tr w:rsidR="00A96470" w14:paraId="7B372DF9" w14:textId="77777777" w:rsidTr="0016651F">
              <w:trPr>
                <w:trHeight w:val="521"/>
              </w:trPr>
              <w:tc>
                <w:tcPr>
                  <w:tcW w:w="1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BBDB1FE" w14:textId="77777777" w:rsidR="00A96470" w:rsidRDefault="00A96470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項目</w:t>
                  </w:r>
                </w:p>
              </w:tc>
              <w:tc>
                <w:tcPr>
                  <w:tcW w:w="2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76266C5" w14:textId="77777777" w:rsidR="00A96470" w:rsidRDefault="00A96470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說明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50D5308" w14:textId="77777777" w:rsidR="00A96470" w:rsidRDefault="00A96470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金額</w:t>
                  </w:r>
                </w:p>
              </w:tc>
            </w:tr>
            <w:tr w:rsidR="00A96470" w14:paraId="1D7D091D" w14:textId="77777777" w:rsidTr="0016651F">
              <w:trPr>
                <w:trHeight w:val="521"/>
              </w:trPr>
              <w:tc>
                <w:tcPr>
                  <w:tcW w:w="1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BA205" w14:textId="530B08D6" w:rsidR="00A96470" w:rsidRPr="0016651F" w:rsidRDefault="00A96470" w:rsidP="004133FE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專利</w:t>
                  </w:r>
                  <w:r w:rsidR="004133FE">
                    <w:rPr>
                      <w:rFonts w:eastAsia="標楷體" w:hint="eastAsia"/>
                    </w:rPr>
                    <w:t>檢索費用</w:t>
                  </w:r>
                  <w:r w:rsidR="004133FE">
                    <w:rPr>
                      <w:rFonts w:eastAsia="標楷體" w:hint="eastAsia"/>
                    </w:rPr>
                    <w:t>(</w:t>
                  </w:r>
                  <w:r w:rsidR="004133FE">
                    <w:rPr>
                      <w:rFonts w:eastAsia="標楷體" w:hint="eastAsia"/>
                    </w:rPr>
                    <w:t>補助費用</w:t>
                  </w:r>
                  <w:r w:rsidR="0016651F">
                    <w:rPr>
                      <w:rFonts w:eastAsia="標楷體" w:hint="eastAsia"/>
                    </w:rPr>
                    <w:t>無</w:t>
                  </w:r>
                  <w:r w:rsidR="004133FE">
                    <w:rPr>
                      <w:rFonts w:eastAsia="標楷體" w:hint="eastAsia"/>
                    </w:rPr>
                    <w:t>法支付專利申請費用</w:t>
                  </w:r>
                  <w:r w:rsidR="004133FE"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2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35756" w14:textId="77777777"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A3696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442AA8B2" w14:textId="77777777" w:rsidTr="0016651F">
              <w:trPr>
                <w:trHeight w:val="521"/>
              </w:trPr>
              <w:tc>
                <w:tcPr>
                  <w:tcW w:w="1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35CD9" w14:textId="77777777"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委外測試或生產費用</w:t>
                  </w:r>
                </w:p>
              </w:tc>
              <w:tc>
                <w:tcPr>
                  <w:tcW w:w="2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DDD54" w14:textId="77777777"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0B9F4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580B19E8" w14:textId="77777777" w:rsidTr="0016651F">
              <w:trPr>
                <w:trHeight w:val="504"/>
              </w:trPr>
              <w:tc>
                <w:tcPr>
                  <w:tcW w:w="1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69399" w14:textId="77777777"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耗材、物品及雜項費用</w:t>
                  </w:r>
                </w:p>
              </w:tc>
              <w:tc>
                <w:tcPr>
                  <w:tcW w:w="2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933BE" w14:textId="77777777"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2CDBA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64ED9BC2" w14:textId="77777777" w:rsidTr="0016651F">
              <w:trPr>
                <w:trHeight w:val="521"/>
              </w:trPr>
              <w:tc>
                <w:tcPr>
                  <w:tcW w:w="1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DC21B" w14:textId="77777777"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其他</w:t>
                  </w:r>
                </w:p>
              </w:tc>
              <w:tc>
                <w:tcPr>
                  <w:tcW w:w="2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C6412" w14:textId="77777777"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7CD59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5E758892" w14:textId="77777777" w:rsidTr="0016651F">
              <w:trPr>
                <w:trHeight w:val="821"/>
              </w:trPr>
              <w:tc>
                <w:tcPr>
                  <w:tcW w:w="1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D45CF" w14:textId="77777777" w:rsidR="00A96470" w:rsidRDefault="00A96470" w:rsidP="0055145C">
                  <w:pPr>
                    <w:snapToGrid w:val="0"/>
                    <w:spacing w:before="40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/>
                      <w:spacing w:val="-6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上述項目為舉例，可依實際狀況自行變更或增列</w:t>
                  </w:r>
                  <w:r>
                    <w:rPr>
                      <w:rFonts w:ascii="Times New Roman" w:eastAsia="標楷體" w:hAnsi="Times New Roman" w:cs="Times New Roman"/>
                      <w:spacing w:val="-6"/>
                    </w:rPr>
                    <w:t>)</w:t>
                  </w:r>
                </w:p>
              </w:tc>
              <w:tc>
                <w:tcPr>
                  <w:tcW w:w="2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BD1FF" w14:textId="77777777" w:rsidR="00A96470" w:rsidRDefault="00A96470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3D52A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5D1EB536" w14:textId="77777777" w:rsidTr="0071437C">
              <w:trPr>
                <w:trHeight w:val="734"/>
              </w:trPr>
              <w:tc>
                <w:tcPr>
                  <w:tcW w:w="39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E05317D" w14:textId="77777777" w:rsidR="00A96470" w:rsidRDefault="00A96470">
                  <w:pPr>
                    <w:spacing w:before="40" w:line="200" w:lineRule="exact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總計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8486A32" w14:textId="77777777" w:rsidR="00A96470" w:rsidRDefault="00A96470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1CA30CE9" w14:textId="77777777" w:rsidR="0016651F" w:rsidRDefault="0016651F">
            <w:pPr>
              <w:ind w:rightChars="44" w:right="106"/>
              <w:rPr>
                <w:rFonts w:ascii="Times New Roman" w:eastAsia="標楷體" w:hAnsi="Times New Roman" w:cs="Times New Roman"/>
                <w:b/>
              </w:rPr>
            </w:pPr>
          </w:p>
          <w:p w14:paraId="560B04CF" w14:textId="1A5DD437" w:rsidR="00A96470" w:rsidRPr="0016651F" w:rsidRDefault="0016651F">
            <w:pPr>
              <w:ind w:rightChars="44" w:right="106"/>
              <w:rPr>
                <w:rFonts w:ascii="Times New Roman" w:eastAsia="標楷體" w:hAnsi="Times New Roman" w:cs="Times New Roman"/>
                <w:b/>
              </w:rPr>
            </w:pPr>
            <w:r w:rsidRPr="0016651F">
              <w:rPr>
                <w:rFonts w:ascii="Times New Roman" w:eastAsia="標楷體" w:hAnsi="Times New Roman" w:cs="Times New Roman" w:hint="eastAsia"/>
                <w:b/>
              </w:rPr>
              <w:t>[</w:t>
            </w:r>
            <w:r w:rsidRPr="0016651F">
              <w:rPr>
                <w:rFonts w:ascii="Times New Roman" w:eastAsia="標楷體" w:hAnsi="Times New Roman" w:cs="Times New Roman" w:hint="eastAsia"/>
                <w:b/>
              </w:rPr>
              <w:t>備註</w:t>
            </w:r>
            <w:r w:rsidRPr="0016651F">
              <w:rPr>
                <w:rFonts w:ascii="Times New Roman" w:eastAsia="標楷體" w:hAnsi="Times New Roman" w:cs="Times New Roman" w:hint="eastAsia"/>
                <w:b/>
              </w:rPr>
              <w:t>]</w:t>
            </w:r>
          </w:p>
          <w:p w14:paraId="67C377EC" w14:textId="10C6F3D7" w:rsidR="0016651F" w:rsidRDefault="0016651F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Pre-SPARK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最高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227B1BC" w14:textId="4606A40B" w:rsidR="0016651F" w:rsidRDefault="0016651F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SPARK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最高</w:t>
            </w:r>
            <w:r>
              <w:rPr>
                <w:rFonts w:ascii="Times New Roman" w:eastAsia="標楷體" w:hAnsi="Times New Roman" w:cs="Times New Roman"/>
              </w:rPr>
              <w:t>100</w:t>
            </w:r>
            <w:r>
              <w:rPr>
                <w:rFonts w:ascii="Times New Roman" w:eastAsia="標楷體" w:hAnsi="Times New Roman" w:cs="Times New Roman" w:hint="eastAsia"/>
              </w:rPr>
              <w:t>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E1AC988" w14:textId="2BF5C3D6" w:rsidR="0016651F" w:rsidRDefault="0016651F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SPARK plus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最高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14:paraId="00FC85F7" w14:textId="77777777" w:rsidR="00167FD1" w:rsidRPr="00A96470" w:rsidRDefault="003B4924" w:rsidP="00A96470"/>
    <w:sectPr w:rsidR="00167FD1" w:rsidRPr="00A96470" w:rsidSect="00CC145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B73BC" w14:textId="77777777" w:rsidR="003B4924" w:rsidRDefault="003B4924" w:rsidP="00B05E0C">
      <w:r>
        <w:separator/>
      </w:r>
    </w:p>
  </w:endnote>
  <w:endnote w:type="continuationSeparator" w:id="0">
    <w:p w14:paraId="3EF6BE18" w14:textId="77777777" w:rsidR="003B4924" w:rsidRDefault="003B4924" w:rsidP="00B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E431" w14:textId="77777777" w:rsidR="003B4924" w:rsidRDefault="003B4924" w:rsidP="00B05E0C">
      <w:r>
        <w:separator/>
      </w:r>
    </w:p>
  </w:footnote>
  <w:footnote w:type="continuationSeparator" w:id="0">
    <w:p w14:paraId="3C3DA30E" w14:textId="77777777" w:rsidR="003B4924" w:rsidRDefault="003B4924" w:rsidP="00B0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0092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2846D66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D037889"/>
    <w:multiLevelType w:val="hybridMultilevel"/>
    <w:tmpl w:val="55B69BA4"/>
    <w:lvl w:ilvl="0" w:tplc="77126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3125E4"/>
    <w:multiLevelType w:val="hybridMultilevel"/>
    <w:tmpl w:val="8E167F42"/>
    <w:lvl w:ilvl="0" w:tplc="0E542408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B10936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5FE47DF8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74"/>
    <w:rsid w:val="000703CF"/>
    <w:rsid w:val="000B6FA7"/>
    <w:rsid w:val="000F5A6B"/>
    <w:rsid w:val="00141DA0"/>
    <w:rsid w:val="00150115"/>
    <w:rsid w:val="0016651F"/>
    <w:rsid w:val="001914FA"/>
    <w:rsid w:val="002257E6"/>
    <w:rsid w:val="00284C3E"/>
    <w:rsid w:val="002D7F1A"/>
    <w:rsid w:val="002F475A"/>
    <w:rsid w:val="0037485E"/>
    <w:rsid w:val="00375950"/>
    <w:rsid w:val="003B4924"/>
    <w:rsid w:val="003F32A0"/>
    <w:rsid w:val="0040397C"/>
    <w:rsid w:val="004133FE"/>
    <w:rsid w:val="0055145C"/>
    <w:rsid w:val="0058200E"/>
    <w:rsid w:val="005D2083"/>
    <w:rsid w:val="005D58ED"/>
    <w:rsid w:val="005F7878"/>
    <w:rsid w:val="00631315"/>
    <w:rsid w:val="00684519"/>
    <w:rsid w:val="00687B6B"/>
    <w:rsid w:val="006F49E9"/>
    <w:rsid w:val="0071437C"/>
    <w:rsid w:val="00721C05"/>
    <w:rsid w:val="0078763A"/>
    <w:rsid w:val="00794877"/>
    <w:rsid w:val="007D4C4F"/>
    <w:rsid w:val="007E76AE"/>
    <w:rsid w:val="007F5F3B"/>
    <w:rsid w:val="008406D1"/>
    <w:rsid w:val="008818B7"/>
    <w:rsid w:val="00893A7A"/>
    <w:rsid w:val="008A5270"/>
    <w:rsid w:val="008D751F"/>
    <w:rsid w:val="008F078F"/>
    <w:rsid w:val="00921B4C"/>
    <w:rsid w:val="00957E74"/>
    <w:rsid w:val="009625F7"/>
    <w:rsid w:val="009A1948"/>
    <w:rsid w:val="009B503B"/>
    <w:rsid w:val="009C6443"/>
    <w:rsid w:val="009E31E2"/>
    <w:rsid w:val="00A012BD"/>
    <w:rsid w:val="00A96470"/>
    <w:rsid w:val="00B05E0C"/>
    <w:rsid w:val="00B2524B"/>
    <w:rsid w:val="00B76028"/>
    <w:rsid w:val="00B81628"/>
    <w:rsid w:val="00B90424"/>
    <w:rsid w:val="00BC1F3B"/>
    <w:rsid w:val="00BD650C"/>
    <w:rsid w:val="00C17724"/>
    <w:rsid w:val="00C509F5"/>
    <w:rsid w:val="00C77BA9"/>
    <w:rsid w:val="00CA1A40"/>
    <w:rsid w:val="00CC145D"/>
    <w:rsid w:val="00CC2986"/>
    <w:rsid w:val="00D0270E"/>
    <w:rsid w:val="00D27B1A"/>
    <w:rsid w:val="00D438F7"/>
    <w:rsid w:val="00D47175"/>
    <w:rsid w:val="00DE2A7F"/>
    <w:rsid w:val="00DF055E"/>
    <w:rsid w:val="00E73823"/>
    <w:rsid w:val="00F06D2E"/>
    <w:rsid w:val="00F15CE2"/>
    <w:rsid w:val="00F31194"/>
    <w:rsid w:val="00F349F8"/>
    <w:rsid w:val="00F432D1"/>
    <w:rsid w:val="00F94ED5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44150"/>
  <w15:docId w15:val="{5EF73731-D965-4EFF-96FF-29D5A782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70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A9647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E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E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0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6</cp:revision>
  <dcterms:created xsi:type="dcterms:W3CDTF">2023-09-28T09:35:00Z</dcterms:created>
  <dcterms:modified xsi:type="dcterms:W3CDTF">2023-10-02T04:05:00Z</dcterms:modified>
</cp:coreProperties>
</file>